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0884" w:rsidRPr="00BB51D7" w:rsidRDefault="00001A6A" w:rsidP="00BB51D7">
      <w:pPr>
        <w:pStyle w:val="CT"/>
        <w:tabs>
          <w:tab w:val="right" w:pos="9356"/>
        </w:tabs>
        <w:rPr>
          <w:rFonts w:ascii="Myriad Pro Light" w:hAnsi="Myriad Pro Light" w:cs="Arial"/>
          <w:sz w:val="48"/>
          <w:szCs w:val="48"/>
        </w:rPr>
      </w:pPr>
      <w:r w:rsidRPr="00BB51D7">
        <w:rPr>
          <w:rFonts w:ascii="Myriad Pro Light" w:hAnsi="Myriad Pro Light" w:cs="Arial"/>
          <w:caps w:val="0"/>
          <w:sz w:val="48"/>
          <w:szCs w:val="48"/>
        </w:rPr>
        <w:t xml:space="preserve">Sample </w:t>
      </w:r>
      <w:r>
        <w:rPr>
          <w:rFonts w:ascii="Myriad Pro Light" w:hAnsi="Myriad Pro Light" w:cs="Arial"/>
          <w:caps w:val="0"/>
          <w:sz w:val="48"/>
          <w:szCs w:val="48"/>
        </w:rPr>
        <w:t>Module 1 A</w:t>
      </w:r>
      <w:r w:rsidRPr="00BB51D7">
        <w:rPr>
          <w:rFonts w:ascii="Myriad Pro Light" w:hAnsi="Myriad Pro Light" w:cs="Arial"/>
          <w:caps w:val="0"/>
          <w:sz w:val="48"/>
          <w:szCs w:val="48"/>
        </w:rPr>
        <w:t>genda</w:t>
      </w:r>
    </w:p>
    <w:p w:rsidR="00511EFB" w:rsidRDefault="00511EFB" w:rsidP="00F12EED">
      <w:pPr>
        <w:pStyle w:val="NoSpacing"/>
        <w:jc w:val="both"/>
        <w:rPr>
          <w:rFonts w:asciiTheme="minorHAnsi" w:hAnsiTheme="minorHAnsi"/>
          <w:b/>
          <w:sz w:val="28"/>
          <w:szCs w:val="28"/>
        </w:rPr>
      </w:pPr>
      <w:r>
        <w:rPr>
          <w:rFonts w:asciiTheme="minorHAnsi" w:hAnsiTheme="minorHAnsi"/>
          <w:b/>
          <w:sz w:val="28"/>
          <w:szCs w:val="28"/>
        </w:rPr>
        <w:tab/>
      </w:r>
      <w:r>
        <w:rPr>
          <w:rFonts w:asciiTheme="minorHAnsi" w:hAnsiTheme="minorHAnsi"/>
          <w:b/>
          <w:sz w:val="28"/>
          <w:szCs w:val="28"/>
        </w:rPr>
        <w:tab/>
      </w:r>
      <w:r>
        <w:rPr>
          <w:rFonts w:asciiTheme="minorHAnsi" w:hAnsiTheme="minorHAnsi"/>
          <w:b/>
          <w:sz w:val="28"/>
          <w:szCs w:val="28"/>
        </w:rPr>
        <w:tab/>
      </w:r>
      <w:r>
        <w:rPr>
          <w:rFonts w:asciiTheme="minorHAnsi" w:hAnsiTheme="minorHAnsi"/>
          <w:b/>
          <w:sz w:val="28"/>
          <w:szCs w:val="28"/>
        </w:rPr>
        <w:tab/>
      </w:r>
      <w:r w:rsidR="00BB51D7">
        <w:rPr>
          <w:rFonts w:asciiTheme="minorHAnsi" w:hAnsiTheme="minorHAnsi"/>
          <w:b/>
          <w:sz w:val="28"/>
          <w:szCs w:val="28"/>
        </w:rPr>
        <w:t xml:space="preserve">                               </w:t>
      </w:r>
    </w:p>
    <w:p w:rsidR="00221DCB" w:rsidRPr="00BB51D7" w:rsidRDefault="00221DCB" w:rsidP="00F12EED">
      <w:pPr>
        <w:pStyle w:val="NoSpacing"/>
        <w:spacing w:before="120" w:after="120" w:line="276" w:lineRule="auto"/>
        <w:jc w:val="center"/>
        <w:rPr>
          <w:rFonts w:ascii="Myriad Pro Light" w:hAnsi="Myriad Pro Light" w:cstheme="minorHAnsi"/>
          <w:b/>
          <w:sz w:val="28"/>
          <w:szCs w:val="28"/>
        </w:rPr>
      </w:pPr>
      <w:r w:rsidRPr="00BB51D7">
        <w:rPr>
          <w:rFonts w:ascii="Myriad Pro Light" w:hAnsi="Myriad Pro Light" w:cstheme="minorHAnsi"/>
          <w:b/>
          <w:sz w:val="28"/>
          <w:szCs w:val="28"/>
        </w:rPr>
        <w:t>Module 1</w:t>
      </w:r>
    </w:p>
    <w:p w:rsidR="00221DCB" w:rsidRPr="00BB51D7" w:rsidRDefault="00420477" w:rsidP="00F12EED">
      <w:pPr>
        <w:pStyle w:val="NoSpacing"/>
        <w:spacing w:before="120" w:after="120" w:line="276" w:lineRule="auto"/>
        <w:jc w:val="center"/>
        <w:rPr>
          <w:rFonts w:ascii="Myriad Pro Light" w:hAnsi="Myriad Pro Light" w:cstheme="minorHAnsi"/>
          <w:sz w:val="28"/>
          <w:szCs w:val="28"/>
        </w:rPr>
      </w:pPr>
      <w:r w:rsidRPr="00BB51D7">
        <w:rPr>
          <w:rFonts w:ascii="Myriad Pro Light" w:hAnsi="Myriad Pro Light" w:cstheme="minorHAnsi"/>
          <w:sz w:val="28"/>
          <w:szCs w:val="28"/>
        </w:rPr>
        <w:t>Dates of program</w:t>
      </w:r>
    </w:p>
    <w:p w:rsidR="00511EFB" w:rsidRPr="00BB51D7" w:rsidRDefault="00511EFB" w:rsidP="00420477">
      <w:pPr>
        <w:pStyle w:val="NoSpacing"/>
        <w:spacing w:after="60" w:line="276" w:lineRule="auto"/>
        <w:rPr>
          <w:rFonts w:ascii="Myriad Pro Light" w:hAnsi="Myriad Pro Light" w:cstheme="minorHAnsi"/>
          <w:b/>
          <w:sz w:val="22"/>
          <w:szCs w:val="22"/>
        </w:rPr>
      </w:pPr>
      <w:r w:rsidRPr="00BB51D7">
        <w:rPr>
          <w:rFonts w:ascii="Myriad Pro Light" w:hAnsi="Myriad Pro Light" w:cstheme="minorHAnsi"/>
          <w:b/>
          <w:sz w:val="22"/>
          <w:szCs w:val="22"/>
        </w:rPr>
        <w:t xml:space="preserve">Day 1 – </w:t>
      </w:r>
      <w:r w:rsidR="00420477" w:rsidRPr="00BB51D7">
        <w:rPr>
          <w:rFonts w:ascii="Myriad Pro Light" w:hAnsi="Myriad Pro Light" w:cstheme="minorHAnsi"/>
          <w:b/>
          <w:sz w:val="22"/>
          <w:szCs w:val="22"/>
        </w:rPr>
        <w:t>Date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98"/>
        <w:gridCol w:w="4860"/>
        <w:gridCol w:w="2718"/>
      </w:tblGrid>
      <w:tr w:rsidR="00511EFB" w:rsidRPr="00BB51D7" w:rsidTr="007070C4">
        <w:tc>
          <w:tcPr>
            <w:tcW w:w="1998" w:type="dxa"/>
          </w:tcPr>
          <w:p w:rsidR="00511EFB" w:rsidRPr="00BB51D7" w:rsidRDefault="007070C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9:00 – 10:30</w:t>
            </w:r>
          </w:p>
        </w:tc>
        <w:tc>
          <w:tcPr>
            <w:tcW w:w="4860" w:type="dxa"/>
          </w:tcPr>
          <w:p w:rsidR="007070C4" w:rsidRPr="00BB51D7" w:rsidRDefault="007070C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Welcome and Introductions</w:t>
            </w:r>
          </w:p>
        </w:tc>
        <w:tc>
          <w:tcPr>
            <w:tcW w:w="2718" w:type="dxa"/>
          </w:tcPr>
          <w:p w:rsidR="00511EFB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Facilitator(s)</w:t>
            </w:r>
          </w:p>
        </w:tc>
      </w:tr>
      <w:tr w:rsidR="007070C4" w:rsidRPr="00BB51D7" w:rsidTr="008C7234">
        <w:tc>
          <w:tcPr>
            <w:tcW w:w="1998" w:type="dxa"/>
            <w:shd w:val="clear" w:color="auto" w:fill="B8CCE4" w:themeFill="accent1" w:themeFillTint="66"/>
          </w:tcPr>
          <w:p w:rsidR="007070C4" w:rsidRPr="00BB51D7" w:rsidRDefault="007070C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10:30 – 10:45</w:t>
            </w:r>
          </w:p>
        </w:tc>
        <w:tc>
          <w:tcPr>
            <w:tcW w:w="4860" w:type="dxa"/>
            <w:shd w:val="clear" w:color="auto" w:fill="B8CCE4" w:themeFill="accent1" w:themeFillTint="66"/>
          </w:tcPr>
          <w:p w:rsidR="007070C4" w:rsidRPr="00BB51D7" w:rsidRDefault="007070C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Tea Break</w:t>
            </w:r>
          </w:p>
        </w:tc>
        <w:tc>
          <w:tcPr>
            <w:tcW w:w="2718" w:type="dxa"/>
            <w:shd w:val="clear" w:color="auto" w:fill="B8CCE4" w:themeFill="accent1" w:themeFillTint="66"/>
          </w:tcPr>
          <w:p w:rsidR="007070C4" w:rsidRPr="00BB51D7" w:rsidRDefault="007070C4" w:rsidP="00420477">
            <w:pPr>
              <w:pStyle w:val="NoSpacing"/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  <w:sz w:val="22"/>
                <w:szCs w:val="22"/>
              </w:rPr>
            </w:pPr>
          </w:p>
        </w:tc>
      </w:tr>
      <w:tr w:rsidR="00511EFB" w:rsidRPr="00BB51D7" w:rsidTr="007070C4">
        <w:tc>
          <w:tcPr>
            <w:tcW w:w="1998" w:type="dxa"/>
          </w:tcPr>
          <w:p w:rsidR="00511EFB" w:rsidRPr="00BB51D7" w:rsidRDefault="007070C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10:</w:t>
            </w:r>
            <w:r w:rsidR="008C7234" w:rsidRPr="00BB51D7">
              <w:rPr>
                <w:rFonts w:ascii="Myriad Pro Light" w:hAnsi="Myriad Pro Light" w:cstheme="minorHAnsi"/>
                <w:sz w:val="22"/>
                <w:szCs w:val="22"/>
              </w:rPr>
              <w:t>45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– 11:</w:t>
            </w:r>
            <w:r w:rsidR="008C7234" w:rsidRPr="00BB51D7">
              <w:rPr>
                <w:rFonts w:ascii="Myriad Pro Light" w:hAnsi="Myriad Pro Light" w:cstheme="minorHAnsi"/>
                <w:sz w:val="22"/>
                <w:szCs w:val="22"/>
              </w:rPr>
              <w:t>15</w:t>
            </w:r>
          </w:p>
        </w:tc>
        <w:tc>
          <w:tcPr>
            <w:tcW w:w="4860" w:type="dxa"/>
          </w:tcPr>
          <w:p w:rsidR="007070C4" w:rsidRPr="00BB51D7" w:rsidRDefault="007070C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>Session 1: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The Case for Leadership and DDU</w:t>
            </w:r>
          </w:p>
        </w:tc>
        <w:tc>
          <w:tcPr>
            <w:tcW w:w="2718" w:type="dxa"/>
          </w:tcPr>
          <w:p w:rsidR="00511EFB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Facilitator(s)</w:t>
            </w:r>
            <w:r w:rsidR="007070C4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</w:t>
            </w:r>
          </w:p>
        </w:tc>
      </w:tr>
      <w:tr w:rsidR="00511EFB" w:rsidRPr="00BB51D7" w:rsidTr="007070C4">
        <w:tc>
          <w:tcPr>
            <w:tcW w:w="1998" w:type="dxa"/>
          </w:tcPr>
          <w:p w:rsidR="00511EFB" w:rsidRPr="00BB51D7" w:rsidRDefault="007070C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11:</w:t>
            </w:r>
            <w:r w:rsidR="008C7234" w:rsidRPr="00BB51D7">
              <w:rPr>
                <w:rFonts w:ascii="Myriad Pro Light" w:hAnsi="Myriad Pro Light" w:cstheme="minorHAnsi"/>
                <w:sz w:val="22"/>
                <w:szCs w:val="22"/>
              </w:rPr>
              <w:t>15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– 12:</w:t>
            </w:r>
            <w:r w:rsidR="008C7234" w:rsidRPr="00BB51D7">
              <w:rPr>
                <w:rFonts w:ascii="Myriad Pro Light" w:hAnsi="Myriad Pro Light" w:cstheme="minorHAnsi"/>
                <w:sz w:val="22"/>
                <w:szCs w:val="22"/>
              </w:rPr>
              <w:t>45</w:t>
            </w:r>
          </w:p>
        </w:tc>
        <w:tc>
          <w:tcPr>
            <w:tcW w:w="4860" w:type="dxa"/>
          </w:tcPr>
          <w:p w:rsidR="007070C4" w:rsidRPr="00BB51D7" w:rsidRDefault="007070C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 xml:space="preserve">Session 2: 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Your Role as a Leader in Promoting Data Use</w:t>
            </w:r>
            <w:r w:rsidR="00B94A3D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- 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Leadership and Management Practices</w:t>
            </w:r>
          </w:p>
        </w:tc>
        <w:tc>
          <w:tcPr>
            <w:tcW w:w="2718" w:type="dxa"/>
          </w:tcPr>
          <w:p w:rsidR="00511EFB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Leadership Facilitator</w:t>
            </w:r>
          </w:p>
        </w:tc>
      </w:tr>
      <w:tr w:rsidR="008C7234" w:rsidRPr="00BB51D7" w:rsidTr="008C7234">
        <w:tc>
          <w:tcPr>
            <w:tcW w:w="1998" w:type="dxa"/>
            <w:shd w:val="clear" w:color="auto" w:fill="B8CCE4" w:themeFill="accent1" w:themeFillTint="66"/>
          </w:tcPr>
          <w:p w:rsidR="008C7234" w:rsidRPr="00BB51D7" w:rsidRDefault="008C723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12:45 – 13:45</w:t>
            </w:r>
          </w:p>
        </w:tc>
        <w:tc>
          <w:tcPr>
            <w:tcW w:w="4860" w:type="dxa"/>
            <w:shd w:val="clear" w:color="auto" w:fill="B8CCE4" w:themeFill="accent1" w:themeFillTint="66"/>
          </w:tcPr>
          <w:p w:rsidR="008C7234" w:rsidRPr="00BB51D7" w:rsidRDefault="008C7234" w:rsidP="00420477">
            <w:pPr>
              <w:pStyle w:val="NoSpacing"/>
              <w:spacing w:before="60" w:after="60" w:line="276" w:lineRule="auto"/>
              <w:jc w:val="center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Lunch</w:t>
            </w:r>
          </w:p>
        </w:tc>
        <w:tc>
          <w:tcPr>
            <w:tcW w:w="2718" w:type="dxa"/>
            <w:shd w:val="clear" w:color="auto" w:fill="B8CCE4" w:themeFill="accent1" w:themeFillTint="66"/>
          </w:tcPr>
          <w:p w:rsidR="008C7234" w:rsidRPr="00BB51D7" w:rsidRDefault="008C7234" w:rsidP="00420477">
            <w:pPr>
              <w:pStyle w:val="NoSpacing"/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  <w:sz w:val="22"/>
                <w:szCs w:val="22"/>
              </w:rPr>
            </w:pPr>
          </w:p>
        </w:tc>
      </w:tr>
      <w:tr w:rsidR="007070C4" w:rsidRPr="00BB51D7" w:rsidTr="007070C4">
        <w:tc>
          <w:tcPr>
            <w:tcW w:w="1998" w:type="dxa"/>
          </w:tcPr>
          <w:p w:rsidR="007070C4" w:rsidRPr="00BB51D7" w:rsidRDefault="008C723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13:45 – 15:15</w:t>
            </w:r>
          </w:p>
        </w:tc>
        <w:tc>
          <w:tcPr>
            <w:tcW w:w="4860" w:type="dxa"/>
          </w:tcPr>
          <w:p w:rsidR="00995104" w:rsidRPr="00BB51D7" w:rsidRDefault="008C723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>Session 2: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Continued</w:t>
            </w:r>
            <w:r w:rsidR="00B94A3D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- 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Shared Vision</w:t>
            </w:r>
          </w:p>
        </w:tc>
        <w:tc>
          <w:tcPr>
            <w:tcW w:w="2718" w:type="dxa"/>
          </w:tcPr>
          <w:p w:rsidR="007070C4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Leadership Facilitator</w:t>
            </w:r>
          </w:p>
        </w:tc>
      </w:tr>
      <w:tr w:rsidR="00420477" w:rsidRPr="00BB51D7" w:rsidTr="007070C4">
        <w:tc>
          <w:tcPr>
            <w:tcW w:w="1998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15:15 – 16:15</w:t>
            </w:r>
          </w:p>
        </w:tc>
        <w:tc>
          <w:tcPr>
            <w:tcW w:w="4860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>Session 3: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Context of Decision Making</w:t>
            </w:r>
          </w:p>
        </w:tc>
        <w:tc>
          <w:tcPr>
            <w:tcW w:w="2718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DDU Facilitator</w:t>
            </w:r>
          </w:p>
        </w:tc>
      </w:tr>
      <w:tr w:rsidR="00420477" w:rsidRPr="00BB51D7" w:rsidTr="008C7234">
        <w:tc>
          <w:tcPr>
            <w:tcW w:w="1998" w:type="dxa"/>
            <w:shd w:val="clear" w:color="auto" w:fill="B8CCE4" w:themeFill="accent1" w:themeFillTint="66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16:15 – 16:30</w:t>
            </w:r>
          </w:p>
        </w:tc>
        <w:tc>
          <w:tcPr>
            <w:tcW w:w="4860" w:type="dxa"/>
            <w:shd w:val="clear" w:color="auto" w:fill="B8CCE4" w:themeFill="accent1" w:themeFillTint="66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jc w:val="center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Tea Break</w:t>
            </w:r>
          </w:p>
        </w:tc>
        <w:tc>
          <w:tcPr>
            <w:tcW w:w="2718" w:type="dxa"/>
            <w:shd w:val="clear" w:color="auto" w:fill="B8CCE4" w:themeFill="accent1" w:themeFillTint="66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</w:p>
        </w:tc>
      </w:tr>
      <w:tr w:rsidR="00420477" w:rsidRPr="00BB51D7" w:rsidTr="007070C4">
        <w:tc>
          <w:tcPr>
            <w:tcW w:w="1998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16:30 – 17:00</w:t>
            </w:r>
          </w:p>
        </w:tc>
        <w:tc>
          <w:tcPr>
            <w:tcW w:w="4860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Closing Reflection</w:t>
            </w:r>
          </w:p>
        </w:tc>
        <w:tc>
          <w:tcPr>
            <w:tcW w:w="2718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Facilitator(s)</w:t>
            </w:r>
          </w:p>
        </w:tc>
      </w:tr>
    </w:tbl>
    <w:p w:rsidR="00BB51D7" w:rsidRDefault="00BB51D7" w:rsidP="00420477">
      <w:pPr>
        <w:spacing w:before="60" w:after="60"/>
        <w:rPr>
          <w:rFonts w:ascii="Myriad Pro Light" w:hAnsi="Myriad Pro Light" w:cstheme="minorHAnsi"/>
          <w:b/>
        </w:rPr>
      </w:pPr>
    </w:p>
    <w:p w:rsidR="00995104" w:rsidRPr="00BB51D7" w:rsidRDefault="00995104" w:rsidP="00420477">
      <w:pPr>
        <w:spacing w:before="60" w:after="60"/>
        <w:rPr>
          <w:rFonts w:ascii="Myriad Pro Light" w:eastAsia="Times New Roman" w:hAnsi="Myriad Pro Light" w:cstheme="minorHAnsi"/>
          <w:b/>
        </w:rPr>
      </w:pPr>
      <w:r w:rsidRPr="00BB51D7">
        <w:rPr>
          <w:rFonts w:ascii="Myriad Pro Light" w:hAnsi="Myriad Pro Light" w:cstheme="minorHAnsi"/>
          <w:b/>
        </w:rPr>
        <w:t xml:space="preserve">Day 2 – </w:t>
      </w:r>
      <w:r w:rsidR="00420477" w:rsidRPr="00BB51D7">
        <w:rPr>
          <w:rFonts w:ascii="Myriad Pro Light" w:hAnsi="Myriad Pro Light" w:cstheme="minorHAnsi"/>
          <w:b/>
        </w:rPr>
        <w:t>Date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98"/>
        <w:gridCol w:w="4860"/>
        <w:gridCol w:w="2718"/>
      </w:tblGrid>
      <w:tr w:rsidR="00995104" w:rsidRPr="00BB51D7" w:rsidTr="007D3800">
        <w:tc>
          <w:tcPr>
            <w:tcW w:w="1998" w:type="dxa"/>
          </w:tcPr>
          <w:p w:rsidR="00995104" w:rsidRPr="00BB51D7" w:rsidRDefault="0099510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9:00 – 10:00</w:t>
            </w:r>
          </w:p>
        </w:tc>
        <w:tc>
          <w:tcPr>
            <w:tcW w:w="4860" w:type="dxa"/>
          </w:tcPr>
          <w:p w:rsidR="00995104" w:rsidRPr="00BB51D7" w:rsidRDefault="0099510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>Session 4: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</w:t>
            </w:r>
            <w:r w:rsidR="00B01746" w:rsidRPr="00BB51D7">
              <w:rPr>
                <w:rFonts w:ascii="Myriad Pro Light" w:hAnsi="Myriad Pro Light" w:cstheme="minorHAnsi"/>
                <w:sz w:val="22"/>
                <w:szCs w:val="22"/>
              </w:rPr>
              <w:t>Linking Data with Action</w:t>
            </w:r>
            <w:r w:rsidR="00B94A3D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- 7</w:t>
            </w:r>
            <w:r w:rsidR="001D2988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Steps for Using Data in Decision Making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</w:t>
            </w:r>
          </w:p>
        </w:tc>
        <w:tc>
          <w:tcPr>
            <w:tcW w:w="2718" w:type="dxa"/>
          </w:tcPr>
          <w:p w:rsidR="00995104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DDU Facilitator</w:t>
            </w:r>
            <w:r w:rsidR="00995104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</w:t>
            </w:r>
          </w:p>
        </w:tc>
      </w:tr>
      <w:tr w:rsidR="00995104" w:rsidRPr="00BB51D7" w:rsidTr="007D3800">
        <w:tc>
          <w:tcPr>
            <w:tcW w:w="1998" w:type="dxa"/>
          </w:tcPr>
          <w:p w:rsidR="00995104" w:rsidRPr="00BB51D7" w:rsidRDefault="001D2988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10:00 – 1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>1</w:t>
            </w:r>
            <w:r w:rsidR="00995104" w:rsidRPr="00BB51D7">
              <w:rPr>
                <w:rFonts w:ascii="Myriad Pro Light" w:hAnsi="Myriad Pro Light" w:cstheme="minorHAnsi"/>
                <w:sz w:val="22"/>
                <w:szCs w:val="22"/>
              </w:rPr>
              <w:t>: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>0</w:t>
            </w:r>
            <w:r w:rsidR="00B94A3D" w:rsidRPr="00BB51D7">
              <w:rPr>
                <w:rFonts w:ascii="Myriad Pro Light" w:hAnsi="Myriad Pro Light" w:cstheme="minorHAnsi"/>
                <w:sz w:val="22"/>
                <w:szCs w:val="22"/>
              </w:rPr>
              <w:t>0</w:t>
            </w:r>
          </w:p>
        </w:tc>
        <w:tc>
          <w:tcPr>
            <w:tcW w:w="4860" w:type="dxa"/>
          </w:tcPr>
          <w:p w:rsidR="00B01746" w:rsidRPr="00BB51D7" w:rsidRDefault="00AD536B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b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>Session 4: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</w:t>
            </w:r>
            <w:r w:rsidR="00B01746" w:rsidRPr="00BB51D7">
              <w:rPr>
                <w:rFonts w:ascii="Myriad Pro Light" w:hAnsi="Myriad Pro Light" w:cstheme="minorHAnsi"/>
                <w:sz w:val="22"/>
                <w:szCs w:val="22"/>
              </w:rPr>
              <w:t>Continued</w:t>
            </w:r>
            <w:r w:rsidR="00B94A3D"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 xml:space="preserve"> </w:t>
            </w:r>
            <w:r w:rsidR="00C3368A" w:rsidRPr="00BB51D7">
              <w:rPr>
                <w:rFonts w:ascii="Myriad Pro Light" w:hAnsi="Myriad Pro Light" w:cstheme="minorHAnsi"/>
                <w:sz w:val="22"/>
                <w:szCs w:val="22"/>
              </w:rPr>
              <w:t>–</w:t>
            </w:r>
            <w:r w:rsidR="00B94A3D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</w:t>
            </w:r>
            <w:r w:rsidR="00C3368A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Small Group Exercise: 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>Improving Services for Female Commercial Sex Workers</w:t>
            </w:r>
          </w:p>
        </w:tc>
        <w:tc>
          <w:tcPr>
            <w:tcW w:w="2718" w:type="dxa"/>
          </w:tcPr>
          <w:p w:rsidR="00995104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Facilitator(s)</w:t>
            </w:r>
          </w:p>
        </w:tc>
      </w:tr>
      <w:tr w:rsidR="00995104" w:rsidRPr="00BB51D7" w:rsidTr="007D3800">
        <w:tc>
          <w:tcPr>
            <w:tcW w:w="1998" w:type="dxa"/>
            <w:shd w:val="clear" w:color="auto" w:fill="B8CCE4" w:themeFill="accent1" w:themeFillTint="66"/>
          </w:tcPr>
          <w:p w:rsidR="00995104" w:rsidRPr="00BB51D7" w:rsidRDefault="0099510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>1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: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>0</w:t>
            </w:r>
            <w:r w:rsidR="00B94A3D" w:rsidRPr="00BB51D7">
              <w:rPr>
                <w:rFonts w:ascii="Myriad Pro Light" w:hAnsi="Myriad Pro Light" w:cstheme="minorHAnsi"/>
                <w:sz w:val="22"/>
                <w:szCs w:val="22"/>
              </w:rPr>
              <w:t>0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– 1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>1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: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>1</w:t>
            </w:r>
            <w:r w:rsidR="00B94A3D" w:rsidRPr="00BB51D7">
              <w:rPr>
                <w:rFonts w:ascii="Myriad Pro Light" w:hAnsi="Myriad Pro Light" w:cstheme="minorHAnsi"/>
                <w:sz w:val="22"/>
                <w:szCs w:val="22"/>
              </w:rPr>
              <w:t>5</w:t>
            </w:r>
          </w:p>
        </w:tc>
        <w:tc>
          <w:tcPr>
            <w:tcW w:w="4860" w:type="dxa"/>
            <w:shd w:val="clear" w:color="auto" w:fill="B8CCE4" w:themeFill="accent1" w:themeFillTint="66"/>
          </w:tcPr>
          <w:p w:rsidR="00995104" w:rsidRPr="00BB51D7" w:rsidRDefault="0099510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Tea Break</w:t>
            </w:r>
          </w:p>
        </w:tc>
        <w:tc>
          <w:tcPr>
            <w:tcW w:w="2718" w:type="dxa"/>
            <w:shd w:val="clear" w:color="auto" w:fill="B8CCE4" w:themeFill="accent1" w:themeFillTint="66"/>
          </w:tcPr>
          <w:p w:rsidR="00995104" w:rsidRPr="00BB51D7" w:rsidRDefault="00995104" w:rsidP="00420477">
            <w:pPr>
              <w:pStyle w:val="NoSpacing"/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  <w:sz w:val="22"/>
                <w:szCs w:val="22"/>
              </w:rPr>
            </w:pPr>
          </w:p>
        </w:tc>
      </w:tr>
      <w:tr w:rsidR="00995104" w:rsidRPr="00BB51D7" w:rsidTr="007D3800">
        <w:tc>
          <w:tcPr>
            <w:tcW w:w="1998" w:type="dxa"/>
          </w:tcPr>
          <w:p w:rsidR="00995104" w:rsidRPr="00BB51D7" w:rsidRDefault="0099510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>1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: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>1</w:t>
            </w:r>
            <w:r w:rsidR="00B94A3D" w:rsidRPr="00BB51D7">
              <w:rPr>
                <w:rFonts w:ascii="Myriad Pro Light" w:hAnsi="Myriad Pro Light" w:cstheme="minorHAnsi"/>
                <w:sz w:val="22"/>
                <w:szCs w:val="22"/>
              </w:rPr>
              <w:t>5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– </w:t>
            </w:r>
            <w:r w:rsidR="00B94A3D" w:rsidRPr="00BB51D7">
              <w:rPr>
                <w:rFonts w:ascii="Myriad Pro Light" w:hAnsi="Myriad Pro Light" w:cstheme="minorHAnsi"/>
                <w:sz w:val="22"/>
                <w:szCs w:val="22"/>
              </w:rPr>
              <w:t>11</w:t>
            </w:r>
            <w:r w:rsidR="00AD536B" w:rsidRPr="00BB51D7">
              <w:rPr>
                <w:rFonts w:ascii="Myriad Pro Light" w:hAnsi="Myriad Pro Light" w:cstheme="minorHAnsi"/>
                <w:sz w:val="22"/>
                <w:szCs w:val="22"/>
              </w:rPr>
              <w:t>:</w:t>
            </w:r>
            <w:r w:rsidR="00CC04AF" w:rsidRPr="00BB51D7">
              <w:rPr>
                <w:rFonts w:ascii="Myriad Pro Light" w:hAnsi="Myriad Pro Light" w:cstheme="minorHAnsi"/>
                <w:sz w:val="22"/>
                <w:szCs w:val="22"/>
              </w:rPr>
              <w:t>30</w:t>
            </w:r>
          </w:p>
        </w:tc>
        <w:tc>
          <w:tcPr>
            <w:tcW w:w="4860" w:type="dxa"/>
          </w:tcPr>
          <w:p w:rsidR="00995104" w:rsidRPr="00BB51D7" w:rsidRDefault="00995104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 xml:space="preserve">Session </w:t>
            </w:r>
            <w:r w:rsidR="00AD536B"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>4</w:t>
            </w: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>: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</w:t>
            </w:r>
            <w:r w:rsidR="00CC04AF" w:rsidRPr="00BB51D7">
              <w:rPr>
                <w:rFonts w:ascii="Myriad Pro Light" w:hAnsi="Myriad Pro Light" w:cstheme="minorHAnsi"/>
                <w:sz w:val="22"/>
                <w:szCs w:val="22"/>
              </w:rPr>
              <w:t>Continued</w:t>
            </w:r>
            <w:r w:rsidR="00B94A3D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- 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>Framework for Linking Data with Action</w:t>
            </w:r>
          </w:p>
        </w:tc>
        <w:tc>
          <w:tcPr>
            <w:tcW w:w="2718" w:type="dxa"/>
          </w:tcPr>
          <w:p w:rsidR="00995104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Facilitator(s)</w:t>
            </w:r>
          </w:p>
        </w:tc>
      </w:tr>
      <w:tr w:rsidR="00B94A3D" w:rsidRPr="00BB51D7" w:rsidTr="007D3800">
        <w:tc>
          <w:tcPr>
            <w:tcW w:w="1998" w:type="dxa"/>
          </w:tcPr>
          <w:p w:rsidR="00B94A3D" w:rsidRPr="00BB51D7" w:rsidRDefault="00B94A3D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11:30 – 12:30</w:t>
            </w:r>
          </w:p>
        </w:tc>
        <w:tc>
          <w:tcPr>
            <w:tcW w:w="4860" w:type="dxa"/>
          </w:tcPr>
          <w:p w:rsidR="00B94A3D" w:rsidRPr="00BB51D7" w:rsidRDefault="00B94A3D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>Session 4: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Continued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- Group Work: Framework for Linking Data with Action</w:t>
            </w:r>
          </w:p>
        </w:tc>
        <w:tc>
          <w:tcPr>
            <w:tcW w:w="2718" w:type="dxa"/>
          </w:tcPr>
          <w:p w:rsidR="00B94A3D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Facilitator(s)</w:t>
            </w:r>
          </w:p>
        </w:tc>
      </w:tr>
      <w:tr w:rsidR="00B94A3D" w:rsidRPr="00BB51D7" w:rsidTr="007D3800">
        <w:tc>
          <w:tcPr>
            <w:tcW w:w="1998" w:type="dxa"/>
            <w:shd w:val="clear" w:color="auto" w:fill="B8CCE4" w:themeFill="accent1" w:themeFillTint="66"/>
          </w:tcPr>
          <w:p w:rsidR="00B94A3D" w:rsidRPr="00BB51D7" w:rsidRDefault="00B94A3D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12:30 – 13:30</w:t>
            </w:r>
          </w:p>
        </w:tc>
        <w:tc>
          <w:tcPr>
            <w:tcW w:w="4860" w:type="dxa"/>
            <w:shd w:val="clear" w:color="auto" w:fill="B8CCE4" w:themeFill="accent1" w:themeFillTint="66"/>
          </w:tcPr>
          <w:p w:rsidR="00B94A3D" w:rsidRPr="00BB51D7" w:rsidRDefault="00B94A3D" w:rsidP="00420477">
            <w:pPr>
              <w:pStyle w:val="NoSpacing"/>
              <w:spacing w:before="60" w:after="60" w:line="276" w:lineRule="auto"/>
              <w:jc w:val="center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Lunch</w:t>
            </w:r>
          </w:p>
        </w:tc>
        <w:tc>
          <w:tcPr>
            <w:tcW w:w="2718" w:type="dxa"/>
            <w:shd w:val="clear" w:color="auto" w:fill="B8CCE4" w:themeFill="accent1" w:themeFillTint="66"/>
          </w:tcPr>
          <w:p w:rsidR="00B94A3D" w:rsidRPr="00BB51D7" w:rsidRDefault="00B94A3D" w:rsidP="00420477">
            <w:pPr>
              <w:pStyle w:val="NoSpacing"/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  <w:sz w:val="22"/>
                <w:szCs w:val="22"/>
              </w:rPr>
            </w:pPr>
          </w:p>
        </w:tc>
      </w:tr>
      <w:tr w:rsidR="00B94A3D" w:rsidRPr="00BB51D7" w:rsidTr="007D3800">
        <w:tc>
          <w:tcPr>
            <w:tcW w:w="1998" w:type="dxa"/>
          </w:tcPr>
          <w:p w:rsidR="00B94A3D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13:30 – 15:00</w:t>
            </w:r>
          </w:p>
        </w:tc>
        <w:tc>
          <w:tcPr>
            <w:tcW w:w="4860" w:type="dxa"/>
          </w:tcPr>
          <w:p w:rsidR="00B94A3D" w:rsidRPr="00BB51D7" w:rsidRDefault="00B94A3D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>Session 4: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Continued – 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Group Work: Framework for 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lastRenderedPageBreak/>
              <w:t>Linking Data with Action</w:t>
            </w:r>
          </w:p>
        </w:tc>
        <w:tc>
          <w:tcPr>
            <w:tcW w:w="2718" w:type="dxa"/>
          </w:tcPr>
          <w:p w:rsidR="00B94A3D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lastRenderedPageBreak/>
              <w:t>Facilitator(s)</w:t>
            </w:r>
          </w:p>
        </w:tc>
      </w:tr>
      <w:tr w:rsidR="00420477" w:rsidRPr="00BB51D7" w:rsidTr="007D3800">
        <w:tc>
          <w:tcPr>
            <w:tcW w:w="1998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lastRenderedPageBreak/>
              <w:t>15:00 – 15:30</w:t>
            </w:r>
          </w:p>
        </w:tc>
        <w:tc>
          <w:tcPr>
            <w:tcW w:w="4860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>Session 4: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Continued - Data Discrepancies</w:t>
            </w:r>
          </w:p>
        </w:tc>
        <w:tc>
          <w:tcPr>
            <w:tcW w:w="2718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DDU Facilitator</w:t>
            </w:r>
          </w:p>
        </w:tc>
      </w:tr>
      <w:tr w:rsidR="00420477" w:rsidRPr="00BB51D7" w:rsidTr="007D3800">
        <w:tc>
          <w:tcPr>
            <w:tcW w:w="1998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15:30 – 16:30</w:t>
            </w:r>
          </w:p>
        </w:tc>
        <w:tc>
          <w:tcPr>
            <w:tcW w:w="4860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>Session 4: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Continued – Small Group Exercise: Comparing a Survey and an Assessment</w:t>
            </w:r>
          </w:p>
        </w:tc>
        <w:tc>
          <w:tcPr>
            <w:tcW w:w="2718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Facilitator(s)</w:t>
            </w:r>
          </w:p>
        </w:tc>
      </w:tr>
      <w:tr w:rsidR="00420477" w:rsidRPr="00BB51D7" w:rsidTr="00DE5FBC">
        <w:trPr>
          <w:trHeight w:val="386"/>
        </w:trPr>
        <w:tc>
          <w:tcPr>
            <w:tcW w:w="1998" w:type="dxa"/>
            <w:shd w:val="clear" w:color="auto" w:fill="B8CCE4" w:themeFill="accent1" w:themeFillTint="66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16:30 – 16:45</w:t>
            </w:r>
          </w:p>
        </w:tc>
        <w:tc>
          <w:tcPr>
            <w:tcW w:w="4860" w:type="dxa"/>
            <w:shd w:val="clear" w:color="auto" w:fill="B8CCE4" w:themeFill="accent1" w:themeFillTint="66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jc w:val="center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Tea Break</w:t>
            </w:r>
          </w:p>
        </w:tc>
        <w:tc>
          <w:tcPr>
            <w:tcW w:w="2718" w:type="dxa"/>
            <w:shd w:val="clear" w:color="auto" w:fill="B8CCE4" w:themeFill="accent1" w:themeFillTint="66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</w:p>
        </w:tc>
      </w:tr>
      <w:tr w:rsidR="00420477" w:rsidRPr="00BB51D7" w:rsidTr="007D3800">
        <w:tc>
          <w:tcPr>
            <w:tcW w:w="1998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16:45 – 17:00</w:t>
            </w:r>
          </w:p>
        </w:tc>
        <w:tc>
          <w:tcPr>
            <w:tcW w:w="4860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Closing Reflection</w:t>
            </w:r>
          </w:p>
        </w:tc>
        <w:tc>
          <w:tcPr>
            <w:tcW w:w="2718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Facilitator(s)</w:t>
            </w:r>
          </w:p>
        </w:tc>
      </w:tr>
    </w:tbl>
    <w:p w:rsidR="00BB51D7" w:rsidRDefault="00BB51D7" w:rsidP="00420477">
      <w:pPr>
        <w:pStyle w:val="NoSpacing"/>
        <w:spacing w:before="60" w:after="60" w:line="276" w:lineRule="auto"/>
        <w:rPr>
          <w:rFonts w:ascii="Myriad Pro Light" w:hAnsi="Myriad Pro Light" w:cstheme="minorHAnsi"/>
          <w:b/>
          <w:sz w:val="22"/>
          <w:szCs w:val="22"/>
        </w:rPr>
      </w:pPr>
    </w:p>
    <w:p w:rsidR="00DE5FBC" w:rsidRPr="00BB51D7" w:rsidRDefault="00DE5FBC" w:rsidP="00420477">
      <w:pPr>
        <w:pStyle w:val="NoSpacing"/>
        <w:spacing w:before="60" w:after="60" w:line="276" w:lineRule="auto"/>
        <w:rPr>
          <w:rFonts w:ascii="Myriad Pro Light" w:hAnsi="Myriad Pro Light" w:cstheme="minorHAnsi"/>
          <w:b/>
          <w:sz w:val="22"/>
          <w:szCs w:val="22"/>
        </w:rPr>
      </w:pPr>
      <w:r w:rsidRPr="00BB51D7">
        <w:rPr>
          <w:rFonts w:ascii="Myriad Pro Light" w:hAnsi="Myriad Pro Light" w:cstheme="minorHAnsi"/>
          <w:b/>
          <w:sz w:val="22"/>
          <w:szCs w:val="22"/>
        </w:rPr>
        <w:t xml:space="preserve">Day 3 – </w:t>
      </w:r>
      <w:r w:rsidR="00420477" w:rsidRPr="00BB51D7">
        <w:rPr>
          <w:rFonts w:ascii="Myriad Pro Light" w:hAnsi="Myriad Pro Light" w:cstheme="minorHAnsi"/>
          <w:b/>
          <w:sz w:val="22"/>
          <w:szCs w:val="22"/>
        </w:rPr>
        <w:t>Date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98"/>
        <w:gridCol w:w="4860"/>
        <w:gridCol w:w="2718"/>
      </w:tblGrid>
      <w:tr w:rsidR="00DE5FBC" w:rsidRPr="00BB51D7" w:rsidTr="007D3800">
        <w:tc>
          <w:tcPr>
            <w:tcW w:w="1998" w:type="dxa"/>
          </w:tcPr>
          <w:p w:rsidR="00DE5FBC" w:rsidRPr="00BB51D7" w:rsidRDefault="00DE5FBC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9:00 – </w:t>
            </w:r>
            <w:r w:rsidR="00B94A3D" w:rsidRPr="00BB51D7">
              <w:rPr>
                <w:rFonts w:ascii="Myriad Pro Light" w:hAnsi="Myriad Pro Light" w:cstheme="minorHAnsi"/>
                <w:sz w:val="22"/>
                <w:szCs w:val="22"/>
              </w:rPr>
              <w:t>9:2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0</w:t>
            </w:r>
          </w:p>
        </w:tc>
        <w:tc>
          <w:tcPr>
            <w:tcW w:w="4860" w:type="dxa"/>
          </w:tcPr>
          <w:p w:rsidR="00DE5FBC" w:rsidRPr="00BB51D7" w:rsidRDefault="00F62A75" w:rsidP="00420477">
            <w:pPr>
              <w:spacing w:before="60" w:after="60" w:line="276" w:lineRule="auto"/>
              <w:contextualSpacing/>
              <w:textAlignment w:val="baseline"/>
              <w:rPr>
                <w:rFonts w:ascii="Myriad Pro Light" w:eastAsia="Times New Roman" w:hAnsi="Myriad Pro Light" w:cstheme="minorHAnsi"/>
              </w:rPr>
            </w:pPr>
            <w:r w:rsidRPr="00BB51D7">
              <w:rPr>
                <w:rFonts w:ascii="Myriad Pro Light" w:eastAsia="Times New Roman" w:hAnsi="Myriad Pro Light" w:cstheme="minorHAnsi"/>
                <w:b/>
              </w:rPr>
              <w:t xml:space="preserve">Session 5: </w:t>
            </w:r>
            <w:r w:rsidRPr="00BB51D7">
              <w:rPr>
                <w:rFonts w:ascii="Myriad Pro Light" w:eastAsia="Times New Roman" w:hAnsi="Myriad Pro Light" w:cstheme="minorHAnsi"/>
              </w:rPr>
              <w:t xml:space="preserve">Identifying Opportunities </w:t>
            </w:r>
            <w:r w:rsidR="00B94A3D" w:rsidRPr="00BB51D7">
              <w:rPr>
                <w:rFonts w:ascii="Myriad Pro Light" w:eastAsia="Times New Roman" w:hAnsi="Myriad Pro Light" w:cstheme="minorHAnsi"/>
              </w:rPr>
              <w:t>and Barriers to</w:t>
            </w:r>
            <w:r w:rsidRPr="00BB51D7">
              <w:rPr>
                <w:rFonts w:ascii="Myriad Pro Light" w:eastAsia="Times New Roman" w:hAnsi="Myriad Pro Light" w:cstheme="minorHAnsi"/>
              </w:rPr>
              <w:t xml:space="preserve"> Improving Data Use</w:t>
            </w:r>
          </w:p>
        </w:tc>
        <w:tc>
          <w:tcPr>
            <w:tcW w:w="2718" w:type="dxa"/>
          </w:tcPr>
          <w:p w:rsidR="00DE5FBC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DDU Facilitator</w:t>
            </w:r>
            <w:r w:rsidR="00DE5FBC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</w:t>
            </w:r>
          </w:p>
        </w:tc>
      </w:tr>
      <w:tr w:rsidR="00B94A3D" w:rsidRPr="00BB51D7" w:rsidTr="007D3800">
        <w:tc>
          <w:tcPr>
            <w:tcW w:w="1998" w:type="dxa"/>
          </w:tcPr>
          <w:p w:rsidR="00B94A3D" w:rsidRPr="00BB51D7" w:rsidRDefault="006A3B0D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9:2</w:t>
            </w:r>
            <w:r w:rsidR="00B94A3D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0 – 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>10:05</w:t>
            </w:r>
          </w:p>
        </w:tc>
        <w:tc>
          <w:tcPr>
            <w:tcW w:w="4860" w:type="dxa"/>
          </w:tcPr>
          <w:p w:rsidR="00B94A3D" w:rsidRPr="00BB51D7" w:rsidRDefault="00B94A3D" w:rsidP="00420477">
            <w:pPr>
              <w:spacing w:before="60" w:after="60" w:line="276" w:lineRule="auto"/>
              <w:contextualSpacing/>
              <w:textAlignment w:val="baseline"/>
              <w:rPr>
                <w:rFonts w:ascii="Myriad Pro Light" w:eastAsia="Times New Roman" w:hAnsi="Myriad Pro Light" w:cstheme="minorHAnsi"/>
              </w:rPr>
            </w:pPr>
            <w:r w:rsidRPr="00BB51D7">
              <w:rPr>
                <w:rFonts w:ascii="Myriad Pro Light" w:eastAsia="Times New Roman" w:hAnsi="Myriad Pro Light" w:cstheme="minorHAnsi"/>
                <w:b/>
              </w:rPr>
              <w:t xml:space="preserve">Session 5: </w:t>
            </w:r>
            <w:r w:rsidRPr="00BB51D7">
              <w:rPr>
                <w:rFonts w:ascii="Myriad Pro Light" w:eastAsia="Times New Roman" w:hAnsi="Myriad Pro Light" w:cstheme="minorHAnsi"/>
              </w:rPr>
              <w:t xml:space="preserve">Continued – </w:t>
            </w:r>
            <w:r w:rsidR="00420477" w:rsidRPr="00BB51D7">
              <w:rPr>
                <w:rFonts w:ascii="Myriad Pro Light" w:eastAsia="Times New Roman" w:hAnsi="Myriad Pro Light" w:cstheme="minorHAnsi"/>
              </w:rPr>
              <w:t>Identify Obstacles</w:t>
            </w:r>
          </w:p>
        </w:tc>
        <w:tc>
          <w:tcPr>
            <w:tcW w:w="2718" w:type="dxa"/>
          </w:tcPr>
          <w:p w:rsidR="00B94A3D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Facilitator(s)</w:t>
            </w:r>
          </w:p>
        </w:tc>
      </w:tr>
      <w:tr w:rsidR="00B94A3D" w:rsidRPr="00BB51D7" w:rsidTr="007D3800">
        <w:tc>
          <w:tcPr>
            <w:tcW w:w="1998" w:type="dxa"/>
            <w:shd w:val="clear" w:color="auto" w:fill="B8CCE4" w:themeFill="accent1" w:themeFillTint="66"/>
          </w:tcPr>
          <w:p w:rsidR="00B94A3D" w:rsidRPr="00BB51D7" w:rsidRDefault="00B94A3D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10: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>05 – 10:2</w:t>
            </w:r>
            <w:r w:rsidR="006A3B0D" w:rsidRPr="00BB51D7">
              <w:rPr>
                <w:rFonts w:ascii="Myriad Pro Light" w:hAnsi="Myriad Pro Light" w:cstheme="minorHAnsi"/>
                <w:sz w:val="22"/>
                <w:szCs w:val="22"/>
              </w:rPr>
              <w:t>0</w:t>
            </w:r>
          </w:p>
        </w:tc>
        <w:tc>
          <w:tcPr>
            <w:tcW w:w="4860" w:type="dxa"/>
            <w:shd w:val="clear" w:color="auto" w:fill="B8CCE4" w:themeFill="accent1" w:themeFillTint="66"/>
          </w:tcPr>
          <w:p w:rsidR="00B94A3D" w:rsidRPr="00BB51D7" w:rsidRDefault="00B94A3D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Tea Break</w:t>
            </w:r>
          </w:p>
        </w:tc>
        <w:tc>
          <w:tcPr>
            <w:tcW w:w="2718" w:type="dxa"/>
            <w:shd w:val="clear" w:color="auto" w:fill="B8CCE4" w:themeFill="accent1" w:themeFillTint="66"/>
          </w:tcPr>
          <w:p w:rsidR="00B94A3D" w:rsidRPr="00BB51D7" w:rsidRDefault="00B94A3D" w:rsidP="00420477">
            <w:pPr>
              <w:pStyle w:val="NoSpacing"/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  <w:sz w:val="22"/>
                <w:szCs w:val="22"/>
              </w:rPr>
            </w:pPr>
          </w:p>
        </w:tc>
      </w:tr>
      <w:tr w:rsidR="00B94A3D" w:rsidRPr="00BB51D7" w:rsidTr="007D3800">
        <w:tc>
          <w:tcPr>
            <w:tcW w:w="1998" w:type="dxa"/>
          </w:tcPr>
          <w:p w:rsidR="00B94A3D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10:2</w:t>
            </w:r>
            <w:r w:rsidR="006A3B0D" w:rsidRPr="00BB51D7">
              <w:rPr>
                <w:rFonts w:ascii="Myriad Pro Light" w:hAnsi="Myriad Pro Light" w:cstheme="minorHAnsi"/>
                <w:sz w:val="22"/>
                <w:szCs w:val="22"/>
              </w:rPr>
              <w:t>0</w:t>
            </w:r>
            <w:r w:rsidR="00B94A3D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– 1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1:4</w:t>
            </w:r>
            <w:r w:rsidR="006A3B0D" w:rsidRPr="00BB51D7">
              <w:rPr>
                <w:rFonts w:ascii="Myriad Pro Light" w:hAnsi="Myriad Pro Light" w:cstheme="minorHAnsi"/>
                <w:sz w:val="22"/>
                <w:szCs w:val="22"/>
              </w:rPr>
              <w:t>0</w:t>
            </w:r>
          </w:p>
        </w:tc>
        <w:tc>
          <w:tcPr>
            <w:tcW w:w="4860" w:type="dxa"/>
          </w:tcPr>
          <w:p w:rsidR="00B94A3D" w:rsidRPr="00BB51D7" w:rsidRDefault="00B94A3D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 xml:space="preserve">Session 5: 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Continued</w:t>
            </w:r>
            <w:r w:rsidR="006A3B0D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– Explore 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and Diagnose 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Root Causes</w:t>
            </w:r>
          </w:p>
        </w:tc>
        <w:tc>
          <w:tcPr>
            <w:tcW w:w="2718" w:type="dxa"/>
          </w:tcPr>
          <w:p w:rsidR="00B94A3D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Leadership Facilitator</w:t>
            </w:r>
          </w:p>
        </w:tc>
      </w:tr>
      <w:tr w:rsidR="006A3B0D" w:rsidRPr="00BB51D7" w:rsidTr="007D3800">
        <w:tc>
          <w:tcPr>
            <w:tcW w:w="1998" w:type="dxa"/>
          </w:tcPr>
          <w:p w:rsidR="006A3B0D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11:4</w:t>
            </w:r>
            <w:r w:rsidR="006A3B0D" w:rsidRPr="00BB51D7">
              <w:rPr>
                <w:rFonts w:ascii="Myriad Pro Light" w:hAnsi="Myriad Pro Light" w:cstheme="minorHAnsi"/>
                <w:sz w:val="22"/>
                <w:szCs w:val="22"/>
              </w:rPr>
              <w:t>0 – 12:30</w:t>
            </w:r>
          </w:p>
        </w:tc>
        <w:tc>
          <w:tcPr>
            <w:tcW w:w="4860" w:type="dxa"/>
          </w:tcPr>
          <w:p w:rsidR="006A3B0D" w:rsidRPr="00BB51D7" w:rsidRDefault="006A3B0D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 xml:space="preserve">Session 5: 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Continued – Action Plan to Address Root Causes</w:t>
            </w:r>
          </w:p>
        </w:tc>
        <w:tc>
          <w:tcPr>
            <w:tcW w:w="2718" w:type="dxa"/>
          </w:tcPr>
          <w:p w:rsidR="006A3B0D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Facilitator(s)</w:t>
            </w:r>
          </w:p>
        </w:tc>
      </w:tr>
      <w:tr w:rsidR="006A3B0D" w:rsidRPr="00BB51D7" w:rsidTr="007D3800">
        <w:tc>
          <w:tcPr>
            <w:tcW w:w="1998" w:type="dxa"/>
            <w:shd w:val="clear" w:color="auto" w:fill="B8CCE4" w:themeFill="accent1" w:themeFillTint="66"/>
          </w:tcPr>
          <w:p w:rsidR="006A3B0D" w:rsidRPr="00BB51D7" w:rsidRDefault="006A3B0D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12:30 – 13:30</w:t>
            </w:r>
          </w:p>
        </w:tc>
        <w:tc>
          <w:tcPr>
            <w:tcW w:w="4860" w:type="dxa"/>
            <w:shd w:val="clear" w:color="auto" w:fill="B8CCE4" w:themeFill="accent1" w:themeFillTint="66"/>
          </w:tcPr>
          <w:p w:rsidR="006A3B0D" w:rsidRPr="00BB51D7" w:rsidRDefault="006A3B0D" w:rsidP="00420477">
            <w:pPr>
              <w:pStyle w:val="NoSpacing"/>
              <w:spacing w:before="60" w:after="60" w:line="276" w:lineRule="auto"/>
              <w:jc w:val="center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Lunch</w:t>
            </w:r>
          </w:p>
        </w:tc>
        <w:tc>
          <w:tcPr>
            <w:tcW w:w="2718" w:type="dxa"/>
            <w:shd w:val="clear" w:color="auto" w:fill="B8CCE4" w:themeFill="accent1" w:themeFillTint="66"/>
          </w:tcPr>
          <w:p w:rsidR="006A3B0D" w:rsidRPr="00BB51D7" w:rsidRDefault="006A3B0D" w:rsidP="00420477">
            <w:pPr>
              <w:pStyle w:val="NoSpacing"/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  <w:sz w:val="22"/>
                <w:szCs w:val="22"/>
              </w:rPr>
            </w:pPr>
          </w:p>
        </w:tc>
      </w:tr>
      <w:tr w:rsidR="006A3B0D" w:rsidRPr="00BB51D7" w:rsidTr="007D3800">
        <w:tc>
          <w:tcPr>
            <w:tcW w:w="1998" w:type="dxa"/>
          </w:tcPr>
          <w:p w:rsidR="006A3B0D" w:rsidRPr="00BB51D7" w:rsidRDefault="006A3B0D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13:</w:t>
            </w:r>
            <w:r w:rsidR="00420477" w:rsidRPr="00BB51D7">
              <w:rPr>
                <w:rFonts w:ascii="Myriad Pro Light" w:hAnsi="Myriad Pro Light" w:cstheme="minorHAnsi"/>
                <w:sz w:val="22"/>
                <w:szCs w:val="22"/>
              </w:rPr>
              <w:t>30 – 15:1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5</w:t>
            </w:r>
          </w:p>
        </w:tc>
        <w:tc>
          <w:tcPr>
            <w:tcW w:w="4860" w:type="dxa"/>
          </w:tcPr>
          <w:p w:rsidR="006A3B0D" w:rsidRPr="00BB51D7" w:rsidRDefault="006A3B0D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>Session 5: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Continued Action Planning</w:t>
            </w:r>
          </w:p>
        </w:tc>
        <w:tc>
          <w:tcPr>
            <w:tcW w:w="2718" w:type="dxa"/>
          </w:tcPr>
          <w:p w:rsidR="006A3B0D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Facilitator(s)</w:t>
            </w:r>
          </w:p>
        </w:tc>
      </w:tr>
      <w:tr w:rsidR="00420477" w:rsidRPr="00BB51D7" w:rsidTr="007D3800">
        <w:tc>
          <w:tcPr>
            <w:tcW w:w="1998" w:type="dxa"/>
          </w:tcPr>
          <w:p w:rsidR="00420477" w:rsidRPr="00BB51D7" w:rsidRDefault="00420477" w:rsidP="006C073C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15:15 – 16:15</w:t>
            </w:r>
          </w:p>
        </w:tc>
        <w:tc>
          <w:tcPr>
            <w:tcW w:w="4860" w:type="dxa"/>
          </w:tcPr>
          <w:p w:rsidR="00420477" w:rsidRPr="00BB51D7" w:rsidRDefault="00420477" w:rsidP="006C073C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>Session 6:</w:t>
            </w: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 xml:space="preserve"> Culture Change and Change Management</w:t>
            </w:r>
          </w:p>
        </w:tc>
        <w:tc>
          <w:tcPr>
            <w:tcW w:w="2718" w:type="dxa"/>
          </w:tcPr>
          <w:p w:rsidR="00420477" w:rsidRPr="00BB51D7" w:rsidRDefault="00420477" w:rsidP="006C073C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Leadership Facilitator</w:t>
            </w:r>
          </w:p>
        </w:tc>
      </w:tr>
      <w:tr w:rsidR="00420477" w:rsidRPr="00BB51D7" w:rsidTr="007D3800">
        <w:tc>
          <w:tcPr>
            <w:tcW w:w="1998" w:type="dxa"/>
            <w:shd w:val="clear" w:color="auto" w:fill="B8CCE4" w:themeFill="accent1" w:themeFillTint="66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16:15 – 16:30</w:t>
            </w:r>
          </w:p>
        </w:tc>
        <w:tc>
          <w:tcPr>
            <w:tcW w:w="4860" w:type="dxa"/>
            <w:shd w:val="clear" w:color="auto" w:fill="B8CCE4" w:themeFill="accent1" w:themeFillTint="66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jc w:val="center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Tea Break</w:t>
            </w:r>
          </w:p>
        </w:tc>
        <w:tc>
          <w:tcPr>
            <w:tcW w:w="2718" w:type="dxa"/>
            <w:shd w:val="clear" w:color="auto" w:fill="B8CCE4" w:themeFill="accent1" w:themeFillTint="66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</w:p>
        </w:tc>
      </w:tr>
      <w:tr w:rsidR="00420477" w:rsidRPr="00BB51D7" w:rsidTr="007D3800">
        <w:tc>
          <w:tcPr>
            <w:tcW w:w="1998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16:30 – 16:45</w:t>
            </w:r>
          </w:p>
        </w:tc>
        <w:tc>
          <w:tcPr>
            <w:tcW w:w="4860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b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>Coming to Conclusion</w:t>
            </w:r>
          </w:p>
        </w:tc>
        <w:tc>
          <w:tcPr>
            <w:tcW w:w="2718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Facilitator(s)</w:t>
            </w:r>
          </w:p>
        </w:tc>
      </w:tr>
      <w:tr w:rsidR="00420477" w:rsidRPr="00BB51D7" w:rsidTr="007D3800">
        <w:tc>
          <w:tcPr>
            <w:tcW w:w="1998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sz w:val="22"/>
                <w:szCs w:val="22"/>
              </w:rPr>
              <w:t>16:45 – 17:00</w:t>
            </w:r>
          </w:p>
        </w:tc>
        <w:tc>
          <w:tcPr>
            <w:tcW w:w="4860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b/>
                <w:sz w:val="22"/>
                <w:szCs w:val="22"/>
              </w:rPr>
            </w:pPr>
            <w:r w:rsidRPr="00BB51D7">
              <w:rPr>
                <w:rFonts w:ascii="Myriad Pro Light" w:hAnsi="Myriad Pro Light" w:cstheme="minorHAnsi"/>
                <w:b/>
                <w:sz w:val="22"/>
                <w:szCs w:val="22"/>
              </w:rPr>
              <w:t>Workshop Evaluation</w:t>
            </w:r>
          </w:p>
        </w:tc>
        <w:tc>
          <w:tcPr>
            <w:tcW w:w="2718" w:type="dxa"/>
          </w:tcPr>
          <w:p w:rsidR="00420477" w:rsidRPr="00BB51D7" w:rsidRDefault="00420477" w:rsidP="00420477">
            <w:pPr>
              <w:pStyle w:val="NoSpacing"/>
              <w:spacing w:before="60" w:after="60" w:line="276" w:lineRule="auto"/>
              <w:rPr>
                <w:rFonts w:ascii="Myriad Pro Light" w:hAnsi="Myriad Pro Light" w:cstheme="minorHAnsi"/>
                <w:sz w:val="22"/>
                <w:szCs w:val="22"/>
              </w:rPr>
            </w:pPr>
          </w:p>
        </w:tc>
      </w:tr>
    </w:tbl>
    <w:p w:rsidR="00B01746" w:rsidRPr="00B01746" w:rsidRDefault="00B74380" w:rsidP="00B01746">
      <w:pPr>
        <w:pStyle w:val="NoSpacing"/>
        <w:jc w:val="center"/>
        <w:rPr>
          <w:rFonts w:ascii="Arial Narrow" w:hAnsi="Arial Narrow" w:cs="Arial"/>
          <w:b/>
          <w:caps/>
          <w:color w:val="000000"/>
          <w:sz w:val="28"/>
          <w:szCs w:val="28"/>
        </w:rPr>
      </w:pPr>
      <w:bookmarkStart w:id="0" w:name="_GoBack"/>
      <w:bookmarkEnd w:id="0"/>
      <w:r w:rsidRPr="00B74380">
        <w:rPr>
          <w:rFonts w:ascii="Arial Narrow" w:hAnsi="Arial Narrow" w:cs="Arial"/>
          <w:b/>
          <w:caps/>
          <w:color w:val="000000"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24612E9A" wp14:editId="3F45910D">
            <wp:simplePos x="0" y="0"/>
            <wp:positionH relativeFrom="column">
              <wp:posOffset>2693670</wp:posOffset>
            </wp:positionH>
            <wp:positionV relativeFrom="paragraph">
              <wp:posOffset>1708150</wp:posOffset>
            </wp:positionV>
            <wp:extent cx="878205" cy="71374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E vertical_CMYK.eps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8205" cy="713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74380">
        <w:rPr>
          <w:rFonts w:ascii="Arial Narrow" w:hAnsi="Arial Narrow" w:cs="Arial"/>
          <w:b/>
          <w:caps/>
          <w:color w:val="000000"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66E284BF" wp14:editId="1B0B7F49">
            <wp:simplePos x="0" y="0"/>
            <wp:positionH relativeFrom="column">
              <wp:posOffset>3943350</wp:posOffset>
            </wp:positionH>
            <wp:positionV relativeFrom="paragraph">
              <wp:posOffset>1671320</wp:posOffset>
            </wp:positionV>
            <wp:extent cx="771525" cy="744855"/>
            <wp:effectExtent l="0" t="0" r="952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2004.eps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744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74380">
        <w:rPr>
          <w:rFonts w:ascii="Arial Narrow" w:hAnsi="Arial Narrow" w:cs="Arial"/>
          <w:b/>
          <w:caps/>
          <w:color w:val="000000"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231EDC94" wp14:editId="7200D10F">
            <wp:simplePos x="0" y="0"/>
            <wp:positionH relativeFrom="column">
              <wp:posOffset>922020</wp:posOffset>
            </wp:positionH>
            <wp:positionV relativeFrom="paragraph">
              <wp:posOffset>1566545</wp:posOffset>
            </wp:positionV>
            <wp:extent cx="1555750" cy="915670"/>
            <wp:effectExtent l="0" t="0" r="635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PFAR Logo-Foreign Audiences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5750" cy="915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01746" w:rsidRPr="00B01746" w:rsidSect="006054D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0328" w:rsidRDefault="00220328" w:rsidP="005B54BB">
      <w:pPr>
        <w:spacing w:after="0" w:line="240" w:lineRule="auto"/>
      </w:pPr>
      <w:r>
        <w:separator/>
      </w:r>
    </w:p>
  </w:endnote>
  <w:endnote w:type="continuationSeparator" w:id="0">
    <w:p w:rsidR="00220328" w:rsidRDefault="00220328" w:rsidP="005B54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Narrow-Bold">
    <w:altName w:val="Arial Narrow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NewRomanPSMT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 Light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0328" w:rsidRDefault="00220328" w:rsidP="005B54BB">
      <w:pPr>
        <w:spacing w:after="0" w:line="240" w:lineRule="auto"/>
      </w:pPr>
      <w:r>
        <w:separator/>
      </w:r>
    </w:p>
  </w:footnote>
  <w:footnote w:type="continuationSeparator" w:id="0">
    <w:p w:rsidR="00220328" w:rsidRDefault="00220328" w:rsidP="005B54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811343F"/>
    <w:multiLevelType w:val="hybridMultilevel"/>
    <w:tmpl w:val="25D84C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8675E4D"/>
    <w:multiLevelType w:val="hybridMultilevel"/>
    <w:tmpl w:val="D58C08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3244A44"/>
    <w:multiLevelType w:val="hybridMultilevel"/>
    <w:tmpl w:val="B29A33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7146EB2"/>
    <w:multiLevelType w:val="hybridMultilevel"/>
    <w:tmpl w:val="0A1EA450"/>
    <w:lvl w:ilvl="0" w:tplc="FA925CBA">
      <w:start w:val="1"/>
      <w:numFmt w:val="bullet"/>
      <w:lvlText w:val=""/>
      <w:lvlJc w:val="left"/>
      <w:pPr>
        <w:tabs>
          <w:tab w:val="num" w:pos="1267"/>
        </w:tabs>
        <w:ind w:left="1267" w:hanging="360"/>
      </w:pPr>
      <w:rPr>
        <w:rFonts w:ascii="Wingdings" w:hAnsi="Wingdings" w:hint="default"/>
      </w:rPr>
    </w:lvl>
    <w:lvl w:ilvl="1" w:tplc="D52C72E6">
      <w:start w:val="1"/>
      <w:numFmt w:val="bullet"/>
      <w:lvlText w:val=""/>
      <w:lvlJc w:val="left"/>
      <w:pPr>
        <w:tabs>
          <w:tab w:val="num" w:pos="1987"/>
        </w:tabs>
        <w:ind w:left="1987" w:hanging="360"/>
      </w:pPr>
      <w:rPr>
        <w:rFonts w:ascii="Wingdings" w:hAnsi="Wingdings" w:hint="default"/>
      </w:rPr>
    </w:lvl>
    <w:lvl w:ilvl="2" w:tplc="83026172">
      <w:start w:val="1"/>
      <w:numFmt w:val="bullet"/>
      <w:lvlText w:val=""/>
      <w:lvlJc w:val="left"/>
      <w:pPr>
        <w:tabs>
          <w:tab w:val="num" w:pos="2707"/>
        </w:tabs>
        <w:ind w:left="2707" w:hanging="360"/>
      </w:pPr>
      <w:rPr>
        <w:rFonts w:ascii="Wingdings" w:hAnsi="Wingdings" w:hint="default"/>
      </w:rPr>
    </w:lvl>
    <w:lvl w:ilvl="3" w:tplc="B68CC246">
      <w:start w:val="1"/>
      <w:numFmt w:val="bullet"/>
      <w:lvlText w:val=""/>
      <w:lvlJc w:val="left"/>
      <w:pPr>
        <w:tabs>
          <w:tab w:val="num" w:pos="3427"/>
        </w:tabs>
        <w:ind w:left="3427" w:hanging="360"/>
      </w:pPr>
      <w:rPr>
        <w:rFonts w:ascii="Wingdings" w:hAnsi="Wingdings" w:hint="default"/>
      </w:rPr>
    </w:lvl>
    <w:lvl w:ilvl="4" w:tplc="B04831E6">
      <w:start w:val="1"/>
      <w:numFmt w:val="bullet"/>
      <w:lvlText w:val=""/>
      <w:lvlJc w:val="left"/>
      <w:pPr>
        <w:tabs>
          <w:tab w:val="num" w:pos="4147"/>
        </w:tabs>
        <w:ind w:left="4147" w:hanging="360"/>
      </w:pPr>
      <w:rPr>
        <w:rFonts w:ascii="Wingdings" w:hAnsi="Wingdings" w:hint="default"/>
      </w:rPr>
    </w:lvl>
    <w:lvl w:ilvl="5" w:tplc="BE0E9AEC">
      <w:start w:val="1"/>
      <w:numFmt w:val="bullet"/>
      <w:lvlText w:val=""/>
      <w:lvlJc w:val="left"/>
      <w:pPr>
        <w:tabs>
          <w:tab w:val="num" w:pos="4867"/>
        </w:tabs>
        <w:ind w:left="4867" w:hanging="360"/>
      </w:pPr>
      <w:rPr>
        <w:rFonts w:ascii="Wingdings" w:hAnsi="Wingdings" w:hint="default"/>
      </w:rPr>
    </w:lvl>
    <w:lvl w:ilvl="6" w:tplc="B65A5050">
      <w:start w:val="1"/>
      <w:numFmt w:val="bullet"/>
      <w:lvlText w:val=""/>
      <w:lvlJc w:val="left"/>
      <w:pPr>
        <w:tabs>
          <w:tab w:val="num" w:pos="5587"/>
        </w:tabs>
        <w:ind w:left="5587" w:hanging="360"/>
      </w:pPr>
      <w:rPr>
        <w:rFonts w:ascii="Wingdings" w:hAnsi="Wingdings" w:hint="default"/>
      </w:rPr>
    </w:lvl>
    <w:lvl w:ilvl="7" w:tplc="8190D866">
      <w:start w:val="1"/>
      <w:numFmt w:val="bullet"/>
      <w:lvlText w:val=""/>
      <w:lvlJc w:val="left"/>
      <w:pPr>
        <w:tabs>
          <w:tab w:val="num" w:pos="6307"/>
        </w:tabs>
        <w:ind w:left="6307" w:hanging="360"/>
      </w:pPr>
      <w:rPr>
        <w:rFonts w:ascii="Wingdings" w:hAnsi="Wingdings" w:hint="default"/>
      </w:rPr>
    </w:lvl>
    <w:lvl w:ilvl="8" w:tplc="56008FFE">
      <w:start w:val="1"/>
      <w:numFmt w:val="bullet"/>
      <w:lvlText w:val=""/>
      <w:lvlJc w:val="left"/>
      <w:pPr>
        <w:tabs>
          <w:tab w:val="num" w:pos="7027"/>
        </w:tabs>
        <w:ind w:left="7027" w:hanging="360"/>
      </w:pPr>
      <w:rPr>
        <w:rFonts w:ascii="Wingdings" w:hAnsi="Wingdings" w:hint="default"/>
      </w:rPr>
    </w:lvl>
  </w:abstractNum>
  <w:abstractNum w:abstractNumId="4">
    <w:nsid w:val="6F0D0B8D"/>
    <w:multiLevelType w:val="hybridMultilevel"/>
    <w:tmpl w:val="5D2A7C5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150B"/>
    <w:rsid w:val="000004BE"/>
    <w:rsid w:val="000019A2"/>
    <w:rsid w:val="00001A6A"/>
    <w:rsid w:val="0000397D"/>
    <w:rsid w:val="00005208"/>
    <w:rsid w:val="00005424"/>
    <w:rsid w:val="00005B9E"/>
    <w:rsid w:val="00007129"/>
    <w:rsid w:val="0000740C"/>
    <w:rsid w:val="00010734"/>
    <w:rsid w:val="0001199B"/>
    <w:rsid w:val="00011AAC"/>
    <w:rsid w:val="0001274D"/>
    <w:rsid w:val="00012938"/>
    <w:rsid w:val="00013014"/>
    <w:rsid w:val="00013203"/>
    <w:rsid w:val="0001367F"/>
    <w:rsid w:val="0001376A"/>
    <w:rsid w:val="00014A8D"/>
    <w:rsid w:val="00016B21"/>
    <w:rsid w:val="0002270E"/>
    <w:rsid w:val="00023441"/>
    <w:rsid w:val="000245AC"/>
    <w:rsid w:val="0002463B"/>
    <w:rsid w:val="000253FD"/>
    <w:rsid w:val="00025ED9"/>
    <w:rsid w:val="000266F8"/>
    <w:rsid w:val="00026B4C"/>
    <w:rsid w:val="00027A9E"/>
    <w:rsid w:val="000301B8"/>
    <w:rsid w:val="000307BB"/>
    <w:rsid w:val="000309E4"/>
    <w:rsid w:val="00031199"/>
    <w:rsid w:val="0003144E"/>
    <w:rsid w:val="00031456"/>
    <w:rsid w:val="00031FD7"/>
    <w:rsid w:val="0003303E"/>
    <w:rsid w:val="000333BF"/>
    <w:rsid w:val="00033C86"/>
    <w:rsid w:val="0003426A"/>
    <w:rsid w:val="000345D2"/>
    <w:rsid w:val="00034A5A"/>
    <w:rsid w:val="00036A56"/>
    <w:rsid w:val="00040446"/>
    <w:rsid w:val="000408DF"/>
    <w:rsid w:val="000410BC"/>
    <w:rsid w:val="00042F9A"/>
    <w:rsid w:val="00043747"/>
    <w:rsid w:val="000442CF"/>
    <w:rsid w:val="00044D95"/>
    <w:rsid w:val="00045721"/>
    <w:rsid w:val="00045C1A"/>
    <w:rsid w:val="000463C4"/>
    <w:rsid w:val="000471C3"/>
    <w:rsid w:val="0004753F"/>
    <w:rsid w:val="000506DB"/>
    <w:rsid w:val="0005119E"/>
    <w:rsid w:val="00051471"/>
    <w:rsid w:val="00052650"/>
    <w:rsid w:val="000546F1"/>
    <w:rsid w:val="00055094"/>
    <w:rsid w:val="00055CE8"/>
    <w:rsid w:val="000575F4"/>
    <w:rsid w:val="0005768C"/>
    <w:rsid w:val="00057C68"/>
    <w:rsid w:val="000603A4"/>
    <w:rsid w:val="00061490"/>
    <w:rsid w:val="000621DC"/>
    <w:rsid w:val="000630D8"/>
    <w:rsid w:val="000639B5"/>
    <w:rsid w:val="00063C51"/>
    <w:rsid w:val="00064CB3"/>
    <w:rsid w:val="00066472"/>
    <w:rsid w:val="00066B6D"/>
    <w:rsid w:val="00066FD2"/>
    <w:rsid w:val="00067DC3"/>
    <w:rsid w:val="00070DE2"/>
    <w:rsid w:val="00071FE3"/>
    <w:rsid w:val="00074DE7"/>
    <w:rsid w:val="00074F25"/>
    <w:rsid w:val="000769A2"/>
    <w:rsid w:val="00080B28"/>
    <w:rsid w:val="000813FB"/>
    <w:rsid w:val="00082695"/>
    <w:rsid w:val="00082FFA"/>
    <w:rsid w:val="0008341D"/>
    <w:rsid w:val="0008383C"/>
    <w:rsid w:val="00085227"/>
    <w:rsid w:val="0008527B"/>
    <w:rsid w:val="00085C78"/>
    <w:rsid w:val="00085D04"/>
    <w:rsid w:val="000868DF"/>
    <w:rsid w:val="0008716C"/>
    <w:rsid w:val="00087562"/>
    <w:rsid w:val="00087783"/>
    <w:rsid w:val="00090554"/>
    <w:rsid w:val="000909C0"/>
    <w:rsid w:val="00090A44"/>
    <w:rsid w:val="0009119A"/>
    <w:rsid w:val="0009131C"/>
    <w:rsid w:val="00092084"/>
    <w:rsid w:val="00093107"/>
    <w:rsid w:val="0009404C"/>
    <w:rsid w:val="000942E9"/>
    <w:rsid w:val="00094899"/>
    <w:rsid w:val="00094C87"/>
    <w:rsid w:val="00095489"/>
    <w:rsid w:val="00095790"/>
    <w:rsid w:val="000958EE"/>
    <w:rsid w:val="000959C3"/>
    <w:rsid w:val="0009672F"/>
    <w:rsid w:val="000970B5"/>
    <w:rsid w:val="00097EB4"/>
    <w:rsid w:val="000A0CB8"/>
    <w:rsid w:val="000A3C8E"/>
    <w:rsid w:val="000A3EF7"/>
    <w:rsid w:val="000A44C4"/>
    <w:rsid w:val="000A4B55"/>
    <w:rsid w:val="000A4C60"/>
    <w:rsid w:val="000A6D4B"/>
    <w:rsid w:val="000A7380"/>
    <w:rsid w:val="000B0442"/>
    <w:rsid w:val="000B0AF0"/>
    <w:rsid w:val="000B1603"/>
    <w:rsid w:val="000B1C63"/>
    <w:rsid w:val="000B2BA0"/>
    <w:rsid w:val="000B3279"/>
    <w:rsid w:val="000B3F7A"/>
    <w:rsid w:val="000B47EF"/>
    <w:rsid w:val="000B5453"/>
    <w:rsid w:val="000B5C3A"/>
    <w:rsid w:val="000B5D3E"/>
    <w:rsid w:val="000B6231"/>
    <w:rsid w:val="000B65AB"/>
    <w:rsid w:val="000B723D"/>
    <w:rsid w:val="000B7AE7"/>
    <w:rsid w:val="000C171D"/>
    <w:rsid w:val="000C1943"/>
    <w:rsid w:val="000C1DBA"/>
    <w:rsid w:val="000C2483"/>
    <w:rsid w:val="000C2AFC"/>
    <w:rsid w:val="000C4385"/>
    <w:rsid w:val="000C518F"/>
    <w:rsid w:val="000C55AE"/>
    <w:rsid w:val="000C5B1E"/>
    <w:rsid w:val="000C5FF3"/>
    <w:rsid w:val="000C6EA2"/>
    <w:rsid w:val="000C6EFA"/>
    <w:rsid w:val="000C796B"/>
    <w:rsid w:val="000C7AF5"/>
    <w:rsid w:val="000D01BE"/>
    <w:rsid w:val="000D0514"/>
    <w:rsid w:val="000D07B1"/>
    <w:rsid w:val="000D0C21"/>
    <w:rsid w:val="000D0C56"/>
    <w:rsid w:val="000D184F"/>
    <w:rsid w:val="000D1876"/>
    <w:rsid w:val="000D1CFB"/>
    <w:rsid w:val="000D2B97"/>
    <w:rsid w:val="000D38B7"/>
    <w:rsid w:val="000D3967"/>
    <w:rsid w:val="000D41DA"/>
    <w:rsid w:val="000D5693"/>
    <w:rsid w:val="000D5A62"/>
    <w:rsid w:val="000D6AB4"/>
    <w:rsid w:val="000E0244"/>
    <w:rsid w:val="000E0521"/>
    <w:rsid w:val="000E0AD0"/>
    <w:rsid w:val="000E111E"/>
    <w:rsid w:val="000E1770"/>
    <w:rsid w:val="000E1B7C"/>
    <w:rsid w:val="000E28CD"/>
    <w:rsid w:val="000E35EE"/>
    <w:rsid w:val="000E3882"/>
    <w:rsid w:val="000E6091"/>
    <w:rsid w:val="000E67DF"/>
    <w:rsid w:val="000E6964"/>
    <w:rsid w:val="000E6D1A"/>
    <w:rsid w:val="000E6DFB"/>
    <w:rsid w:val="000F01E1"/>
    <w:rsid w:val="000F0444"/>
    <w:rsid w:val="000F0BE2"/>
    <w:rsid w:val="000F27A3"/>
    <w:rsid w:val="000F3A01"/>
    <w:rsid w:val="000F4492"/>
    <w:rsid w:val="000F46B3"/>
    <w:rsid w:val="000F568C"/>
    <w:rsid w:val="000F6216"/>
    <w:rsid w:val="000F68CF"/>
    <w:rsid w:val="0010099B"/>
    <w:rsid w:val="001010AF"/>
    <w:rsid w:val="0010162A"/>
    <w:rsid w:val="001017A3"/>
    <w:rsid w:val="0010258F"/>
    <w:rsid w:val="00102E1A"/>
    <w:rsid w:val="001037CC"/>
    <w:rsid w:val="00104725"/>
    <w:rsid w:val="00104BC6"/>
    <w:rsid w:val="00105138"/>
    <w:rsid w:val="0010568C"/>
    <w:rsid w:val="001056EA"/>
    <w:rsid w:val="00105B86"/>
    <w:rsid w:val="0011418E"/>
    <w:rsid w:val="001146C7"/>
    <w:rsid w:val="00115F66"/>
    <w:rsid w:val="001164EE"/>
    <w:rsid w:val="001168AC"/>
    <w:rsid w:val="0012045E"/>
    <w:rsid w:val="0012053A"/>
    <w:rsid w:val="0012056D"/>
    <w:rsid w:val="00121ADE"/>
    <w:rsid w:val="001220FF"/>
    <w:rsid w:val="00124A86"/>
    <w:rsid w:val="001253E8"/>
    <w:rsid w:val="00126262"/>
    <w:rsid w:val="00126482"/>
    <w:rsid w:val="00126FD7"/>
    <w:rsid w:val="001274D5"/>
    <w:rsid w:val="00127DD3"/>
    <w:rsid w:val="00130C29"/>
    <w:rsid w:val="00130E17"/>
    <w:rsid w:val="00130FB8"/>
    <w:rsid w:val="00131647"/>
    <w:rsid w:val="00131C09"/>
    <w:rsid w:val="00132F36"/>
    <w:rsid w:val="0013307F"/>
    <w:rsid w:val="00133D21"/>
    <w:rsid w:val="00133FE8"/>
    <w:rsid w:val="00134A55"/>
    <w:rsid w:val="001365AE"/>
    <w:rsid w:val="00136947"/>
    <w:rsid w:val="001375D8"/>
    <w:rsid w:val="00140CFA"/>
    <w:rsid w:val="001411BE"/>
    <w:rsid w:val="001425BF"/>
    <w:rsid w:val="00143971"/>
    <w:rsid w:val="00143C07"/>
    <w:rsid w:val="00143D6A"/>
    <w:rsid w:val="001443CC"/>
    <w:rsid w:val="00144E43"/>
    <w:rsid w:val="0014608C"/>
    <w:rsid w:val="00147BCC"/>
    <w:rsid w:val="00150C96"/>
    <w:rsid w:val="00150F8E"/>
    <w:rsid w:val="00151246"/>
    <w:rsid w:val="0015140F"/>
    <w:rsid w:val="00152F5A"/>
    <w:rsid w:val="0015348C"/>
    <w:rsid w:val="00157A0D"/>
    <w:rsid w:val="0016083A"/>
    <w:rsid w:val="00160EF9"/>
    <w:rsid w:val="001617EE"/>
    <w:rsid w:val="00162199"/>
    <w:rsid w:val="001623A2"/>
    <w:rsid w:val="00163034"/>
    <w:rsid w:val="001632AC"/>
    <w:rsid w:val="001633A7"/>
    <w:rsid w:val="00163482"/>
    <w:rsid w:val="0016458C"/>
    <w:rsid w:val="00164742"/>
    <w:rsid w:val="00165575"/>
    <w:rsid w:val="00165825"/>
    <w:rsid w:val="00165D78"/>
    <w:rsid w:val="00165F4A"/>
    <w:rsid w:val="001675A4"/>
    <w:rsid w:val="00170B07"/>
    <w:rsid w:val="00172296"/>
    <w:rsid w:val="00173331"/>
    <w:rsid w:val="0017378C"/>
    <w:rsid w:val="00173B40"/>
    <w:rsid w:val="00173D38"/>
    <w:rsid w:val="001746DC"/>
    <w:rsid w:val="00174A17"/>
    <w:rsid w:val="00174A6B"/>
    <w:rsid w:val="0017604F"/>
    <w:rsid w:val="0017682E"/>
    <w:rsid w:val="001768CF"/>
    <w:rsid w:val="00177133"/>
    <w:rsid w:val="00177CE6"/>
    <w:rsid w:val="001801D8"/>
    <w:rsid w:val="00180D05"/>
    <w:rsid w:val="00181097"/>
    <w:rsid w:val="00182440"/>
    <w:rsid w:val="00182BB1"/>
    <w:rsid w:val="00183286"/>
    <w:rsid w:val="0018345E"/>
    <w:rsid w:val="00185370"/>
    <w:rsid w:val="00186871"/>
    <w:rsid w:val="00190ADE"/>
    <w:rsid w:val="00191385"/>
    <w:rsid w:val="00191BEF"/>
    <w:rsid w:val="00191D95"/>
    <w:rsid w:val="00192F69"/>
    <w:rsid w:val="00193184"/>
    <w:rsid w:val="00193863"/>
    <w:rsid w:val="00193933"/>
    <w:rsid w:val="00193D80"/>
    <w:rsid w:val="00193F3B"/>
    <w:rsid w:val="00194B76"/>
    <w:rsid w:val="00195615"/>
    <w:rsid w:val="00195823"/>
    <w:rsid w:val="00195F0D"/>
    <w:rsid w:val="00196176"/>
    <w:rsid w:val="001973D3"/>
    <w:rsid w:val="00197B5E"/>
    <w:rsid w:val="001A09FA"/>
    <w:rsid w:val="001A2095"/>
    <w:rsid w:val="001A212D"/>
    <w:rsid w:val="001A234E"/>
    <w:rsid w:val="001A2A58"/>
    <w:rsid w:val="001A2AA4"/>
    <w:rsid w:val="001A3B7E"/>
    <w:rsid w:val="001A5A72"/>
    <w:rsid w:val="001A6422"/>
    <w:rsid w:val="001A737A"/>
    <w:rsid w:val="001A78CB"/>
    <w:rsid w:val="001A7CFF"/>
    <w:rsid w:val="001B2F18"/>
    <w:rsid w:val="001B32C1"/>
    <w:rsid w:val="001B332E"/>
    <w:rsid w:val="001B3820"/>
    <w:rsid w:val="001B70CA"/>
    <w:rsid w:val="001C097E"/>
    <w:rsid w:val="001C0E40"/>
    <w:rsid w:val="001C12E3"/>
    <w:rsid w:val="001C1352"/>
    <w:rsid w:val="001C1ECB"/>
    <w:rsid w:val="001C3004"/>
    <w:rsid w:val="001C5007"/>
    <w:rsid w:val="001C77D2"/>
    <w:rsid w:val="001C7E24"/>
    <w:rsid w:val="001D0BC7"/>
    <w:rsid w:val="001D1737"/>
    <w:rsid w:val="001D255B"/>
    <w:rsid w:val="001D2988"/>
    <w:rsid w:val="001D2F58"/>
    <w:rsid w:val="001D3D20"/>
    <w:rsid w:val="001D3E0F"/>
    <w:rsid w:val="001D4082"/>
    <w:rsid w:val="001D5A16"/>
    <w:rsid w:val="001D7134"/>
    <w:rsid w:val="001D7351"/>
    <w:rsid w:val="001D7A26"/>
    <w:rsid w:val="001D7F97"/>
    <w:rsid w:val="001E01E8"/>
    <w:rsid w:val="001E0CCD"/>
    <w:rsid w:val="001E1105"/>
    <w:rsid w:val="001E24D6"/>
    <w:rsid w:val="001E3471"/>
    <w:rsid w:val="001E38CB"/>
    <w:rsid w:val="001E3D09"/>
    <w:rsid w:val="001E3F3D"/>
    <w:rsid w:val="001E57B3"/>
    <w:rsid w:val="001E58BD"/>
    <w:rsid w:val="001E62E7"/>
    <w:rsid w:val="001E7F33"/>
    <w:rsid w:val="001F11AB"/>
    <w:rsid w:val="001F158E"/>
    <w:rsid w:val="001F1AB3"/>
    <w:rsid w:val="001F3923"/>
    <w:rsid w:val="001F5421"/>
    <w:rsid w:val="001F76C8"/>
    <w:rsid w:val="00200CCE"/>
    <w:rsid w:val="0020193B"/>
    <w:rsid w:val="00205D88"/>
    <w:rsid w:val="00206119"/>
    <w:rsid w:val="00206A3D"/>
    <w:rsid w:val="00206B3F"/>
    <w:rsid w:val="0020706A"/>
    <w:rsid w:val="00207629"/>
    <w:rsid w:val="002103AE"/>
    <w:rsid w:val="00211D7A"/>
    <w:rsid w:val="00213724"/>
    <w:rsid w:val="002144E0"/>
    <w:rsid w:val="00216170"/>
    <w:rsid w:val="002167FD"/>
    <w:rsid w:val="002169CB"/>
    <w:rsid w:val="0021729E"/>
    <w:rsid w:val="00217A23"/>
    <w:rsid w:val="00220328"/>
    <w:rsid w:val="00221DCB"/>
    <w:rsid w:val="0022226D"/>
    <w:rsid w:val="00222B32"/>
    <w:rsid w:val="00223DD9"/>
    <w:rsid w:val="00225458"/>
    <w:rsid w:val="002255FC"/>
    <w:rsid w:val="00225CA5"/>
    <w:rsid w:val="00226224"/>
    <w:rsid w:val="00226B8E"/>
    <w:rsid w:val="002274BC"/>
    <w:rsid w:val="00227B85"/>
    <w:rsid w:val="00227FDF"/>
    <w:rsid w:val="00231D28"/>
    <w:rsid w:val="00232A73"/>
    <w:rsid w:val="00232AA4"/>
    <w:rsid w:val="00232B7E"/>
    <w:rsid w:val="00232D49"/>
    <w:rsid w:val="0023394C"/>
    <w:rsid w:val="002339F4"/>
    <w:rsid w:val="00233C2E"/>
    <w:rsid w:val="00233DF6"/>
    <w:rsid w:val="00235263"/>
    <w:rsid w:val="002358E1"/>
    <w:rsid w:val="00235AF9"/>
    <w:rsid w:val="00235CC2"/>
    <w:rsid w:val="0023602C"/>
    <w:rsid w:val="00236B5C"/>
    <w:rsid w:val="00237392"/>
    <w:rsid w:val="0023741F"/>
    <w:rsid w:val="00237781"/>
    <w:rsid w:val="002379E2"/>
    <w:rsid w:val="00237E95"/>
    <w:rsid w:val="00240B2D"/>
    <w:rsid w:val="00240E90"/>
    <w:rsid w:val="00241A33"/>
    <w:rsid w:val="002423EF"/>
    <w:rsid w:val="00242818"/>
    <w:rsid w:val="00242B50"/>
    <w:rsid w:val="0024539B"/>
    <w:rsid w:val="0024612B"/>
    <w:rsid w:val="00246C02"/>
    <w:rsid w:val="00247539"/>
    <w:rsid w:val="00250B04"/>
    <w:rsid w:val="00250BAB"/>
    <w:rsid w:val="00251269"/>
    <w:rsid w:val="002513E3"/>
    <w:rsid w:val="002514D9"/>
    <w:rsid w:val="00251ECA"/>
    <w:rsid w:val="00253050"/>
    <w:rsid w:val="00253ACD"/>
    <w:rsid w:val="00254180"/>
    <w:rsid w:val="002541EE"/>
    <w:rsid w:val="00254B21"/>
    <w:rsid w:val="00254D92"/>
    <w:rsid w:val="00256976"/>
    <w:rsid w:val="002572E7"/>
    <w:rsid w:val="0026015B"/>
    <w:rsid w:val="002601C8"/>
    <w:rsid w:val="002619E5"/>
    <w:rsid w:val="00261AD1"/>
    <w:rsid w:val="0026201F"/>
    <w:rsid w:val="002621F6"/>
    <w:rsid w:val="0026528E"/>
    <w:rsid w:val="002653DE"/>
    <w:rsid w:val="00267287"/>
    <w:rsid w:val="00270061"/>
    <w:rsid w:val="002705C9"/>
    <w:rsid w:val="00271C8B"/>
    <w:rsid w:val="00274598"/>
    <w:rsid w:val="002755E3"/>
    <w:rsid w:val="00275F01"/>
    <w:rsid w:val="00276C09"/>
    <w:rsid w:val="00276C11"/>
    <w:rsid w:val="00277926"/>
    <w:rsid w:val="00277A33"/>
    <w:rsid w:val="00277AA4"/>
    <w:rsid w:val="00280740"/>
    <w:rsid w:val="00281F71"/>
    <w:rsid w:val="002824D7"/>
    <w:rsid w:val="00283E00"/>
    <w:rsid w:val="0028401F"/>
    <w:rsid w:val="00286493"/>
    <w:rsid w:val="00290CD7"/>
    <w:rsid w:val="00290EF3"/>
    <w:rsid w:val="00291D92"/>
    <w:rsid w:val="0029264A"/>
    <w:rsid w:val="00292FF0"/>
    <w:rsid w:val="0029432A"/>
    <w:rsid w:val="00294663"/>
    <w:rsid w:val="002947A8"/>
    <w:rsid w:val="00295BF2"/>
    <w:rsid w:val="00296C20"/>
    <w:rsid w:val="0029785C"/>
    <w:rsid w:val="002A27C4"/>
    <w:rsid w:val="002A2C35"/>
    <w:rsid w:val="002A5352"/>
    <w:rsid w:val="002A6206"/>
    <w:rsid w:val="002A64B0"/>
    <w:rsid w:val="002A6830"/>
    <w:rsid w:val="002A6B84"/>
    <w:rsid w:val="002A6E3C"/>
    <w:rsid w:val="002A7092"/>
    <w:rsid w:val="002A741B"/>
    <w:rsid w:val="002B195D"/>
    <w:rsid w:val="002B2DB6"/>
    <w:rsid w:val="002B3198"/>
    <w:rsid w:val="002B3C96"/>
    <w:rsid w:val="002B5BA7"/>
    <w:rsid w:val="002B5D37"/>
    <w:rsid w:val="002B683C"/>
    <w:rsid w:val="002B6F87"/>
    <w:rsid w:val="002B7219"/>
    <w:rsid w:val="002C11EB"/>
    <w:rsid w:val="002C3C81"/>
    <w:rsid w:val="002C4494"/>
    <w:rsid w:val="002C7980"/>
    <w:rsid w:val="002C7DEC"/>
    <w:rsid w:val="002D1732"/>
    <w:rsid w:val="002D1B2D"/>
    <w:rsid w:val="002D1DA2"/>
    <w:rsid w:val="002D2AB7"/>
    <w:rsid w:val="002D2CE9"/>
    <w:rsid w:val="002D3041"/>
    <w:rsid w:val="002D6784"/>
    <w:rsid w:val="002D6A84"/>
    <w:rsid w:val="002D7BF1"/>
    <w:rsid w:val="002D7F83"/>
    <w:rsid w:val="002E1B05"/>
    <w:rsid w:val="002E1B27"/>
    <w:rsid w:val="002E1CDD"/>
    <w:rsid w:val="002E2AEA"/>
    <w:rsid w:val="002E2DFF"/>
    <w:rsid w:val="002E2F20"/>
    <w:rsid w:val="002E342A"/>
    <w:rsid w:val="002E4A08"/>
    <w:rsid w:val="002E4B0F"/>
    <w:rsid w:val="002E4BF6"/>
    <w:rsid w:val="002E5309"/>
    <w:rsid w:val="002E55B4"/>
    <w:rsid w:val="002E6CCC"/>
    <w:rsid w:val="002E7B58"/>
    <w:rsid w:val="002E7C3D"/>
    <w:rsid w:val="002F0E76"/>
    <w:rsid w:val="002F17F4"/>
    <w:rsid w:val="002F211A"/>
    <w:rsid w:val="002F23E6"/>
    <w:rsid w:val="002F2813"/>
    <w:rsid w:val="002F3344"/>
    <w:rsid w:val="002F3B04"/>
    <w:rsid w:val="002F4520"/>
    <w:rsid w:val="002F53AB"/>
    <w:rsid w:val="003009CE"/>
    <w:rsid w:val="00302967"/>
    <w:rsid w:val="00304276"/>
    <w:rsid w:val="00304822"/>
    <w:rsid w:val="003052F5"/>
    <w:rsid w:val="00306E86"/>
    <w:rsid w:val="0030717F"/>
    <w:rsid w:val="00307F26"/>
    <w:rsid w:val="0031032B"/>
    <w:rsid w:val="00310DC3"/>
    <w:rsid w:val="00311597"/>
    <w:rsid w:val="0031177C"/>
    <w:rsid w:val="00313080"/>
    <w:rsid w:val="003137C1"/>
    <w:rsid w:val="00313BD5"/>
    <w:rsid w:val="003159B4"/>
    <w:rsid w:val="003161A3"/>
    <w:rsid w:val="00317C0E"/>
    <w:rsid w:val="0032061E"/>
    <w:rsid w:val="003218BE"/>
    <w:rsid w:val="00321A2D"/>
    <w:rsid w:val="00321B69"/>
    <w:rsid w:val="00322477"/>
    <w:rsid w:val="003228D4"/>
    <w:rsid w:val="00323A84"/>
    <w:rsid w:val="00324965"/>
    <w:rsid w:val="003251A5"/>
    <w:rsid w:val="00325462"/>
    <w:rsid w:val="00325BB0"/>
    <w:rsid w:val="003269F4"/>
    <w:rsid w:val="00326E12"/>
    <w:rsid w:val="0033003E"/>
    <w:rsid w:val="00330107"/>
    <w:rsid w:val="003321E1"/>
    <w:rsid w:val="0033320F"/>
    <w:rsid w:val="0033370E"/>
    <w:rsid w:val="00333808"/>
    <w:rsid w:val="00333CD3"/>
    <w:rsid w:val="003343BD"/>
    <w:rsid w:val="003343E2"/>
    <w:rsid w:val="00334C88"/>
    <w:rsid w:val="00334F2D"/>
    <w:rsid w:val="00334F39"/>
    <w:rsid w:val="00335CD8"/>
    <w:rsid w:val="003363A1"/>
    <w:rsid w:val="00336DC4"/>
    <w:rsid w:val="003377AA"/>
    <w:rsid w:val="00340898"/>
    <w:rsid w:val="003408AE"/>
    <w:rsid w:val="00340E42"/>
    <w:rsid w:val="00341029"/>
    <w:rsid w:val="003429DC"/>
    <w:rsid w:val="003431BE"/>
    <w:rsid w:val="0034499E"/>
    <w:rsid w:val="00345C33"/>
    <w:rsid w:val="00347113"/>
    <w:rsid w:val="00350FEE"/>
    <w:rsid w:val="00351227"/>
    <w:rsid w:val="00351C00"/>
    <w:rsid w:val="0035370C"/>
    <w:rsid w:val="003540F8"/>
    <w:rsid w:val="0035496B"/>
    <w:rsid w:val="003555B2"/>
    <w:rsid w:val="003557A1"/>
    <w:rsid w:val="00355EF3"/>
    <w:rsid w:val="003562C5"/>
    <w:rsid w:val="003609EA"/>
    <w:rsid w:val="0036134E"/>
    <w:rsid w:val="00361ECD"/>
    <w:rsid w:val="00363BDB"/>
    <w:rsid w:val="00363E6B"/>
    <w:rsid w:val="003647B9"/>
    <w:rsid w:val="00364B39"/>
    <w:rsid w:val="00366D56"/>
    <w:rsid w:val="0036728D"/>
    <w:rsid w:val="003673D4"/>
    <w:rsid w:val="0036788F"/>
    <w:rsid w:val="00367FC0"/>
    <w:rsid w:val="003703D3"/>
    <w:rsid w:val="0037087A"/>
    <w:rsid w:val="0037179C"/>
    <w:rsid w:val="00371D57"/>
    <w:rsid w:val="00372F14"/>
    <w:rsid w:val="003734B7"/>
    <w:rsid w:val="003734E0"/>
    <w:rsid w:val="00373ED1"/>
    <w:rsid w:val="00374317"/>
    <w:rsid w:val="00374728"/>
    <w:rsid w:val="00374FA8"/>
    <w:rsid w:val="00375792"/>
    <w:rsid w:val="00375FB9"/>
    <w:rsid w:val="00376368"/>
    <w:rsid w:val="003770DB"/>
    <w:rsid w:val="00377540"/>
    <w:rsid w:val="003807E8"/>
    <w:rsid w:val="00381609"/>
    <w:rsid w:val="00381B45"/>
    <w:rsid w:val="0038254D"/>
    <w:rsid w:val="00384AA1"/>
    <w:rsid w:val="00385507"/>
    <w:rsid w:val="003877BF"/>
    <w:rsid w:val="00387DA5"/>
    <w:rsid w:val="00387E03"/>
    <w:rsid w:val="00387EB1"/>
    <w:rsid w:val="003917D4"/>
    <w:rsid w:val="00393798"/>
    <w:rsid w:val="00394002"/>
    <w:rsid w:val="00394686"/>
    <w:rsid w:val="003949F5"/>
    <w:rsid w:val="00395F6C"/>
    <w:rsid w:val="003964C8"/>
    <w:rsid w:val="003A090F"/>
    <w:rsid w:val="003A0B11"/>
    <w:rsid w:val="003A0D44"/>
    <w:rsid w:val="003A1C28"/>
    <w:rsid w:val="003A2C42"/>
    <w:rsid w:val="003A2C4E"/>
    <w:rsid w:val="003A403E"/>
    <w:rsid w:val="003A462D"/>
    <w:rsid w:val="003A47C1"/>
    <w:rsid w:val="003A60BA"/>
    <w:rsid w:val="003A6C68"/>
    <w:rsid w:val="003A6D68"/>
    <w:rsid w:val="003A7811"/>
    <w:rsid w:val="003B2822"/>
    <w:rsid w:val="003B325C"/>
    <w:rsid w:val="003B3575"/>
    <w:rsid w:val="003B36DA"/>
    <w:rsid w:val="003B3D56"/>
    <w:rsid w:val="003B4113"/>
    <w:rsid w:val="003B449F"/>
    <w:rsid w:val="003B4B22"/>
    <w:rsid w:val="003B5228"/>
    <w:rsid w:val="003B52CB"/>
    <w:rsid w:val="003B533F"/>
    <w:rsid w:val="003B5675"/>
    <w:rsid w:val="003B5936"/>
    <w:rsid w:val="003B5C01"/>
    <w:rsid w:val="003B6CC7"/>
    <w:rsid w:val="003B72F0"/>
    <w:rsid w:val="003C0474"/>
    <w:rsid w:val="003C0FC8"/>
    <w:rsid w:val="003C1189"/>
    <w:rsid w:val="003C25D0"/>
    <w:rsid w:val="003C2CAB"/>
    <w:rsid w:val="003C4319"/>
    <w:rsid w:val="003C64A9"/>
    <w:rsid w:val="003C70F1"/>
    <w:rsid w:val="003C714C"/>
    <w:rsid w:val="003D01DA"/>
    <w:rsid w:val="003D06A5"/>
    <w:rsid w:val="003D1179"/>
    <w:rsid w:val="003D359E"/>
    <w:rsid w:val="003D3A16"/>
    <w:rsid w:val="003D52BB"/>
    <w:rsid w:val="003D6987"/>
    <w:rsid w:val="003D6CC4"/>
    <w:rsid w:val="003D745E"/>
    <w:rsid w:val="003D7482"/>
    <w:rsid w:val="003D79E6"/>
    <w:rsid w:val="003D7A90"/>
    <w:rsid w:val="003D7DC7"/>
    <w:rsid w:val="003E00D0"/>
    <w:rsid w:val="003E0350"/>
    <w:rsid w:val="003E0383"/>
    <w:rsid w:val="003E217B"/>
    <w:rsid w:val="003E2326"/>
    <w:rsid w:val="003E57CC"/>
    <w:rsid w:val="003E5C83"/>
    <w:rsid w:val="003E67B1"/>
    <w:rsid w:val="003E7103"/>
    <w:rsid w:val="003E731A"/>
    <w:rsid w:val="003E731B"/>
    <w:rsid w:val="003E7848"/>
    <w:rsid w:val="003E7864"/>
    <w:rsid w:val="003E7FCF"/>
    <w:rsid w:val="003F0145"/>
    <w:rsid w:val="003F02B5"/>
    <w:rsid w:val="003F09CC"/>
    <w:rsid w:val="003F09F2"/>
    <w:rsid w:val="003F15F4"/>
    <w:rsid w:val="003F195F"/>
    <w:rsid w:val="003F4116"/>
    <w:rsid w:val="003F4444"/>
    <w:rsid w:val="003F4BA3"/>
    <w:rsid w:val="003F4C6E"/>
    <w:rsid w:val="003F4CCF"/>
    <w:rsid w:val="003F4E0A"/>
    <w:rsid w:val="003F53B0"/>
    <w:rsid w:val="003F5637"/>
    <w:rsid w:val="003F61E1"/>
    <w:rsid w:val="004002A6"/>
    <w:rsid w:val="00400E6A"/>
    <w:rsid w:val="00400ED7"/>
    <w:rsid w:val="00402D44"/>
    <w:rsid w:val="00403B7B"/>
    <w:rsid w:val="00404511"/>
    <w:rsid w:val="004053C9"/>
    <w:rsid w:val="0040590C"/>
    <w:rsid w:val="004067A3"/>
    <w:rsid w:val="00407254"/>
    <w:rsid w:val="00407620"/>
    <w:rsid w:val="00407E75"/>
    <w:rsid w:val="004110A7"/>
    <w:rsid w:val="004114D4"/>
    <w:rsid w:val="0041150D"/>
    <w:rsid w:val="00411525"/>
    <w:rsid w:val="00411A60"/>
    <w:rsid w:val="00411E82"/>
    <w:rsid w:val="0041376E"/>
    <w:rsid w:val="00414048"/>
    <w:rsid w:val="00416755"/>
    <w:rsid w:val="00416CBA"/>
    <w:rsid w:val="00420477"/>
    <w:rsid w:val="00420869"/>
    <w:rsid w:val="00420AB6"/>
    <w:rsid w:val="00422A0C"/>
    <w:rsid w:val="00423EDF"/>
    <w:rsid w:val="004257F8"/>
    <w:rsid w:val="004258C1"/>
    <w:rsid w:val="004267FF"/>
    <w:rsid w:val="00427146"/>
    <w:rsid w:val="004275B1"/>
    <w:rsid w:val="004305D0"/>
    <w:rsid w:val="00430F12"/>
    <w:rsid w:val="00431B8D"/>
    <w:rsid w:val="004329C0"/>
    <w:rsid w:val="00433072"/>
    <w:rsid w:val="00433709"/>
    <w:rsid w:val="004337F3"/>
    <w:rsid w:val="00434130"/>
    <w:rsid w:val="004345BF"/>
    <w:rsid w:val="00434CB4"/>
    <w:rsid w:val="00434D01"/>
    <w:rsid w:val="00435B8B"/>
    <w:rsid w:val="00440BDE"/>
    <w:rsid w:val="004411AC"/>
    <w:rsid w:val="00441418"/>
    <w:rsid w:val="00442191"/>
    <w:rsid w:val="0044231D"/>
    <w:rsid w:val="00442BBA"/>
    <w:rsid w:val="00442E99"/>
    <w:rsid w:val="0044398E"/>
    <w:rsid w:val="004439D8"/>
    <w:rsid w:val="00445082"/>
    <w:rsid w:val="00445089"/>
    <w:rsid w:val="00445617"/>
    <w:rsid w:val="004456D4"/>
    <w:rsid w:val="00450783"/>
    <w:rsid w:val="00451242"/>
    <w:rsid w:val="004516C1"/>
    <w:rsid w:val="00451EA7"/>
    <w:rsid w:val="00452B45"/>
    <w:rsid w:val="00452D87"/>
    <w:rsid w:val="0045339D"/>
    <w:rsid w:val="00454205"/>
    <w:rsid w:val="00454254"/>
    <w:rsid w:val="004549DB"/>
    <w:rsid w:val="00454C2D"/>
    <w:rsid w:val="004551C6"/>
    <w:rsid w:val="00456224"/>
    <w:rsid w:val="004567EC"/>
    <w:rsid w:val="00456AB9"/>
    <w:rsid w:val="00456BD5"/>
    <w:rsid w:val="00457E20"/>
    <w:rsid w:val="00460694"/>
    <w:rsid w:val="00460A9F"/>
    <w:rsid w:val="00461267"/>
    <w:rsid w:val="00461CBF"/>
    <w:rsid w:val="00463398"/>
    <w:rsid w:val="00463DA7"/>
    <w:rsid w:val="00464EFF"/>
    <w:rsid w:val="00465BF2"/>
    <w:rsid w:val="004716B3"/>
    <w:rsid w:val="00471D4A"/>
    <w:rsid w:val="00472D53"/>
    <w:rsid w:val="004737BD"/>
    <w:rsid w:val="00473A61"/>
    <w:rsid w:val="00473F7A"/>
    <w:rsid w:val="0047615F"/>
    <w:rsid w:val="00477128"/>
    <w:rsid w:val="00480DB0"/>
    <w:rsid w:val="00481ABD"/>
    <w:rsid w:val="00481C12"/>
    <w:rsid w:val="00481FD3"/>
    <w:rsid w:val="004824C7"/>
    <w:rsid w:val="00482606"/>
    <w:rsid w:val="00482DB4"/>
    <w:rsid w:val="00482DE9"/>
    <w:rsid w:val="0048388F"/>
    <w:rsid w:val="004844E5"/>
    <w:rsid w:val="00484B39"/>
    <w:rsid w:val="004851F0"/>
    <w:rsid w:val="004854F6"/>
    <w:rsid w:val="00485B25"/>
    <w:rsid w:val="00486DBE"/>
    <w:rsid w:val="00490197"/>
    <w:rsid w:val="00490C7E"/>
    <w:rsid w:val="00491129"/>
    <w:rsid w:val="004912F4"/>
    <w:rsid w:val="00491812"/>
    <w:rsid w:val="00491926"/>
    <w:rsid w:val="00492699"/>
    <w:rsid w:val="004933BB"/>
    <w:rsid w:val="00493EC8"/>
    <w:rsid w:val="004944A1"/>
    <w:rsid w:val="00494BCE"/>
    <w:rsid w:val="00494C1C"/>
    <w:rsid w:val="00494F4E"/>
    <w:rsid w:val="00495623"/>
    <w:rsid w:val="0049612A"/>
    <w:rsid w:val="00496268"/>
    <w:rsid w:val="004964BB"/>
    <w:rsid w:val="0049688A"/>
    <w:rsid w:val="00497186"/>
    <w:rsid w:val="00497CB9"/>
    <w:rsid w:val="004A0995"/>
    <w:rsid w:val="004A16CB"/>
    <w:rsid w:val="004A1CC1"/>
    <w:rsid w:val="004A1DF7"/>
    <w:rsid w:val="004A261D"/>
    <w:rsid w:val="004A3032"/>
    <w:rsid w:val="004A3114"/>
    <w:rsid w:val="004A5C16"/>
    <w:rsid w:val="004A6FBF"/>
    <w:rsid w:val="004A77D9"/>
    <w:rsid w:val="004A78FD"/>
    <w:rsid w:val="004A7B4E"/>
    <w:rsid w:val="004A7C46"/>
    <w:rsid w:val="004A7CAC"/>
    <w:rsid w:val="004B006B"/>
    <w:rsid w:val="004B054D"/>
    <w:rsid w:val="004B067A"/>
    <w:rsid w:val="004B107B"/>
    <w:rsid w:val="004B14C2"/>
    <w:rsid w:val="004B24E3"/>
    <w:rsid w:val="004B27BA"/>
    <w:rsid w:val="004B2DA4"/>
    <w:rsid w:val="004B2DD2"/>
    <w:rsid w:val="004B36D0"/>
    <w:rsid w:val="004B3AC0"/>
    <w:rsid w:val="004B60FA"/>
    <w:rsid w:val="004B694C"/>
    <w:rsid w:val="004B6A2D"/>
    <w:rsid w:val="004B6CC4"/>
    <w:rsid w:val="004C020F"/>
    <w:rsid w:val="004C0F0B"/>
    <w:rsid w:val="004C10C7"/>
    <w:rsid w:val="004C1EF4"/>
    <w:rsid w:val="004C442D"/>
    <w:rsid w:val="004C57D4"/>
    <w:rsid w:val="004C5FB9"/>
    <w:rsid w:val="004C6056"/>
    <w:rsid w:val="004C7039"/>
    <w:rsid w:val="004C7C5D"/>
    <w:rsid w:val="004D05FE"/>
    <w:rsid w:val="004D0B8E"/>
    <w:rsid w:val="004D0F8E"/>
    <w:rsid w:val="004D3A87"/>
    <w:rsid w:val="004D3B84"/>
    <w:rsid w:val="004D3C7C"/>
    <w:rsid w:val="004D3DCB"/>
    <w:rsid w:val="004D3EA8"/>
    <w:rsid w:val="004D45F4"/>
    <w:rsid w:val="004D5811"/>
    <w:rsid w:val="004D64A0"/>
    <w:rsid w:val="004D65DD"/>
    <w:rsid w:val="004D686A"/>
    <w:rsid w:val="004D6967"/>
    <w:rsid w:val="004D7089"/>
    <w:rsid w:val="004E07BD"/>
    <w:rsid w:val="004E107B"/>
    <w:rsid w:val="004E248B"/>
    <w:rsid w:val="004E2E86"/>
    <w:rsid w:val="004E3B60"/>
    <w:rsid w:val="004E3C0D"/>
    <w:rsid w:val="004E46C1"/>
    <w:rsid w:val="004E4A8F"/>
    <w:rsid w:val="004E4E67"/>
    <w:rsid w:val="004E5010"/>
    <w:rsid w:val="004E59B2"/>
    <w:rsid w:val="004E5A08"/>
    <w:rsid w:val="004F0304"/>
    <w:rsid w:val="004F031B"/>
    <w:rsid w:val="004F0399"/>
    <w:rsid w:val="004F0A6A"/>
    <w:rsid w:val="004F165A"/>
    <w:rsid w:val="004F1890"/>
    <w:rsid w:val="004F3FAB"/>
    <w:rsid w:val="004F568C"/>
    <w:rsid w:val="004F6975"/>
    <w:rsid w:val="004F7261"/>
    <w:rsid w:val="00500107"/>
    <w:rsid w:val="0050011B"/>
    <w:rsid w:val="0050048F"/>
    <w:rsid w:val="0050098D"/>
    <w:rsid w:val="005029C2"/>
    <w:rsid w:val="00502FAF"/>
    <w:rsid w:val="00503390"/>
    <w:rsid w:val="00503B20"/>
    <w:rsid w:val="00503CEE"/>
    <w:rsid w:val="005041D1"/>
    <w:rsid w:val="00504F47"/>
    <w:rsid w:val="0050500F"/>
    <w:rsid w:val="00505A41"/>
    <w:rsid w:val="00505E5F"/>
    <w:rsid w:val="005061F0"/>
    <w:rsid w:val="00506BCA"/>
    <w:rsid w:val="00506C6D"/>
    <w:rsid w:val="0051005D"/>
    <w:rsid w:val="00511EFB"/>
    <w:rsid w:val="00512549"/>
    <w:rsid w:val="00512FE0"/>
    <w:rsid w:val="005145D5"/>
    <w:rsid w:val="005148B8"/>
    <w:rsid w:val="0051745C"/>
    <w:rsid w:val="0051746E"/>
    <w:rsid w:val="00517FA8"/>
    <w:rsid w:val="00521835"/>
    <w:rsid w:val="005221C9"/>
    <w:rsid w:val="0052302B"/>
    <w:rsid w:val="0052533C"/>
    <w:rsid w:val="00525F36"/>
    <w:rsid w:val="00526A1C"/>
    <w:rsid w:val="00526DC4"/>
    <w:rsid w:val="00527F95"/>
    <w:rsid w:val="005328A4"/>
    <w:rsid w:val="0053370A"/>
    <w:rsid w:val="0053377B"/>
    <w:rsid w:val="00533CCA"/>
    <w:rsid w:val="00533DAF"/>
    <w:rsid w:val="005342A0"/>
    <w:rsid w:val="005345A0"/>
    <w:rsid w:val="0053645B"/>
    <w:rsid w:val="005369E1"/>
    <w:rsid w:val="00536E60"/>
    <w:rsid w:val="005372BB"/>
    <w:rsid w:val="00537F5E"/>
    <w:rsid w:val="00540AA5"/>
    <w:rsid w:val="00542225"/>
    <w:rsid w:val="005424A1"/>
    <w:rsid w:val="00542B01"/>
    <w:rsid w:val="005434E0"/>
    <w:rsid w:val="005447AA"/>
    <w:rsid w:val="00544D65"/>
    <w:rsid w:val="00546571"/>
    <w:rsid w:val="005466C2"/>
    <w:rsid w:val="00547729"/>
    <w:rsid w:val="0055049B"/>
    <w:rsid w:val="00550CE6"/>
    <w:rsid w:val="00551B6A"/>
    <w:rsid w:val="0055257C"/>
    <w:rsid w:val="00553AD5"/>
    <w:rsid w:val="0055401C"/>
    <w:rsid w:val="0055410B"/>
    <w:rsid w:val="00554652"/>
    <w:rsid w:val="00554728"/>
    <w:rsid w:val="00554C65"/>
    <w:rsid w:val="005562E4"/>
    <w:rsid w:val="005575DA"/>
    <w:rsid w:val="00560604"/>
    <w:rsid w:val="0056119A"/>
    <w:rsid w:val="00561482"/>
    <w:rsid w:val="005620BC"/>
    <w:rsid w:val="00562819"/>
    <w:rsid w:val="005644E0"/>
    <w:rsid w:val="00565AE4"/>
    <w:rsid w:val="00566121"/>
    <w:rsid w:val="00566891"/>
    <w:rsid w:val="00566DAF"/>
    <w:rsid w:val="00566E39"/>
    <w:rsid w:val="00567EAD"/>
    <w:rsid w:val="005702CC"/>
    <w:rsid w:val="00570B4D"/>
    <w:rsid w:val="00571163"/>
    <w:rsid w:val="00571C0E"/>
    <w:rsid w:val="00572867"/>
    <w:rsid w:val="00574A5D"/>
    <w:rsid w:val="00574B36"/>
    <w:rsid w:val="0057556A"/>
    <w:rsid w:val="00575B97"/>
    <w:rsid w:val="00576069"/>
    <w:rsid w:val="0057686D"/>
    <w:rsid w:val="005801E4"/>
    <w:rsid w:val="00580430"/>
    <w:rsid w:val="00581A82"/>
    <w:rsid w:val="00581FA4"/>
    <w:rsid w:val="00583B13"/>
    <w:rsid w:val="0058419C"/>
    <w:rsid w:val="00584338"/>
    <w:rsid w:val="0058456A"/>
    <w:rsid w:val="0058571B"/>
    <w:rsid w:val="00586628"/>
    <w:rsid w:val="005872C9"/>
    <w:rsid w:val="00587795"/>
    <w:rsid w:val="00587ECB"/>
    <w:rsid w:val="00590B8C"/>
    <w:rsid w:val="00590B8D"/>
    <w:rsid w:val="00590F61"/>
    <w:rsid w:val="005911FF"/>
    <w:rsid w:val="005915C0"/>
    <w:rsid w:val="005920E2"/>
    <w:rsid w:val="00592331"/>
    <w:rsid w:val="005927B1"/>
    <w:rsid w:val="00592862"/>
    <w:rsid w:val="005932A6"/>
    <w:rsid w:val="00593C84"/>
    <w:rsid w:val="00593CE4"/>
    <w:rsid w:val="00594536"/>
    <w:rsid w:val="00595BBD"/>
    <w:rsid w:val="00596267"/>
    <w:rsid w:val="005966EF"/>
    <w:rsid w:val="00596C6F"/>
    <w:rsid w:val="0059723F"/>
    <w:rsid w:val="005A01DF"/>
    <w:rsid w:val="005A09FA"/>
    <w:rsid w:val="005A12C6"/>
    <w:rsid w:val="005A17B7"/>
    <w:rsid w:val="005A19D6"/>
    <w:rsid w:val="005A1D9E"/>
    <w:rsid w:val="005A2915"/>
    <w:rsid w:val="005A3BCF"/>
    <w:rsid w:val="005A4458"/>
    <w:rsid w:val="005A4C59"/>
    <w:rsid w:val="005A4D27"/>
    <w:rsid w:val="005A5398"/>
    <w:rsid w:val="005A6BF6"/>
    <w:rsid w:val="005A6E4F"/>
    <w:rsid w:val="005B030A"/>
    <w:rsid w:val="005B03C9"/>
    <w:rsid w:val="005B0EFE"/>
    <w:rsid w:val="005B1B35"/>
    <w:rsid w:val="005B1BCA"/>
    <w:rsid w:val="005B2730"/>
    <w:rsid w:val="005B2B15"/>
    <w:rsid w:val="005B2EF3"/>
    <w:rsid w:val="005B488F"/>
    <w:rsid w:val="005B4991"/>
    <w:rsid w:val="005B4BC9"/>
    <w:rsid w:val="005B54BB"/>
    <w:rsid w:val="005B61E0"/>
    <w:rsid w:val="005B696E"/>
    <w:rsid w:val="005C0067"/>
    <w:rsid w:val="005C0BAB"/>
    <w:rsid w:val="005C106C"/>
    <w:rsid w:val="005C1B37"/>
    <w:rsid w:val="005C4F2A"/>
    <w:rsid w:val="005C657C"/>
    <w:rsid w:val="005C6765"/>
    <w:rsid w:val="005C75D8"/>
    <w:rsid w:val="005C7D8E"/>
    <w:rsid w:val="005D0270"/>
    <w:rsid w:val="005D0666"/>
    <w:rsid w:val="005D0D51"/>
    <w:rsid w:val="005D0E5A"/>
    <w:rsid w:val="005D1AD2"/>
    <w:rsid w:val="005D1E92"/>
    <w:rsid w:val="005D2ED2"/>
    <w:rsid w:val="005D3D20"/>
    <w:rsid w:val="005D4C6B"/>
    <w:rsid w:val="005D4D02"/>
    <w:rsid w:val="005D52C9"/>
    <w:rsid w:val="005D5586"/>
    <w:rsid w:val="005D6193"/>
    <w:rsid w:val="005D6A56"/>
    <w:rsid w:val="005D7EBC"/>
    <w:rsid w:val="005D7F40"/>
    <w:rsid w:val="005E08C8"/>
    <w:rsid w:val="005E142D"/>
    <w:rsid w:val="005E1936"/>
    <w:rsid w:val="005E1B10"/>
    <w:rsid w:val="005E1DDD"/>
    <w:rsid w:val="005E35B2"/>
    <w:rsid w:val="005E448B"/>
    <w:rsid w:val="005E44CB"/>
    <w:rsid w:val="005E4CCF"/>
    <w:rsid w:val="005E59B6"/>
    <w:rsid w:val="005E5D1A"/>
    <w:rsid w:val="005E64A9"/>
    <w:rsid w:val="005E6CBB"/>
    <w:rsid w:val="005E728C"/>
    <w:rsid w:val="005E7A10"/>
    <w:rsid w:val="005F08FB"/>
    <w:rsid w:val="005F1CAF"/>
    <w:rsid w:val="005F5306"/>
    <w:rsid w:val="005F57EA"/>
    <w:rsid w:val="005F6D6D"/>
    <w:rsid w:val="005F70A8"/>
    <w:rsid w:val="00601C6F"/>
    <w:rsid w:val="006020B5"/>
    <w:rsid w:val="00603D4E"/>
    <w:rsid w:val="00603F87"/>
    <w:rsid w:val="006054D5"/>
    <w:rsid w:val="006055D6"/>
    <w:rsid w:val="00605EA6"/>
    <w:rsid w:val="00606372"/>
    <w:rsid w:val="006068A5"/>
    <w:rsid w:val="00606FAB"/>
    <w:rsid w:val="00607560"/>
    <w:rsid w:val="00610395"/>
    <w:rsid w:val="006103C1"/>
    <w:rsid w:val="006107B1"/>
    <w:rsid w:val="00610B06"/>
    <w:rsid w:val="00610CD8"/>
    <w:rsid w:val="00611C06"/>
    <w:rsid w:val="00611E47"/>
    <w:rsid w:val="006136C9"/>
    <w:rsid w:val="0061387D"/>
    <w:rsid w:val="006161A7"/>
    <w:rsid w:val="006164E4"/>
    <w:rsid w:val="00616F2D"/>
    <w:rsid w:val="00617A50"/>
    <w:rsid w:val="00617CD2"/>
    <w:rsid w:val="00617F9A"/>
    <w:rsid w:val="006216AB"/>
    <w:rsid w:val="0062278B"/>
    <w:rsid w:val="006248FC"/>
    <w:rsid w:val="00624A80"/>
    <w:rsid w:val="0062645C"/>
    <w:rsid w:val="0062758C"/>
    <w:rsid w:val="00630387"/>
    <w:rsid w:val="006316BE"/>
    <w:rsid w:val="0063317B"/>
    <w:rsid w:val="006334FD"/>
    <w:rsid w:val="0063436B"/>
    <w:rsid w:val="0063481C"/>
    <w:rsid w:val="00634A25"/>
    <w:rsid w:val="00634C10"/>
    <w:rsid w:val="00635940"/>
    <w:rsid w:val="00636254"/>
    <w:rsid w:val="00636454"/>
    <w:rsid w:val="00637AE2"/>
    <w:rsid w:val="00637E32"/>
    <w:rsid w:val="00640F88"/>
    <w:rsid w:val="00641C56"/>
    <w:rsid w:val="00641E26"/>
    <w:rsid w:val="006428EB"/>
    <w:rsid w:val="00643D12"/>
    <w:rsid w:val="00644389"/>
    <w:rsid w:val="00644F7A"/>
    <w:rsid w:val="00645241"/>
    <w:rsid w:val="00646301"/>
    <w:rsid w:val="00647380"/>
    <w:rsid w:val="00647E7E"/>
    <w:rsid w:val="00651145"/>
    <w:rsid w:val="00651F32"/>
    <w:rsid w:val="00652903"/>
    <w:rsid w:val="006531B4"/>
    <w:rsid w:val="006553E9"/>
    <w:rsid w:val="00655692"/>
    <w:rsid w:val="006556F0"/>
    <w:rsid w:val="00656A79"/>
    <w:rsid w:val="00656BE9"/>
    <w:rsid w:val="00657419"/>
    <w:rsid w:val="00657604"/>
    <w:rsid w:val="00657C94"/>
    <w:rsid w:val="00657FC8"/>
    <w:rsid w:val="00662D13"/>
    <w:rsid w:val="00663933"/>
    <w:rsid w:val="00663EC5"/>
    <w:rsid w:val="00664598"/>
    <w:rsid w:val="00665384"/>
    <w:rsid w:val="00665434"/>
    <w:rsid w:val="006655B8"/>
    <w:rsid w:val="0066688C"/>
    <w:rsid w:val="0067041A"/>
    <w:rsid w:val="00671DFF"/>
    <w:rsid w:val="00672820"/>
    <w:rsid w:val="00672925"/>
    <w:rsid w:val="0067316B"/>
    <w:rsid w:val="006736BC"/>
    <w:rsid w:val="00673EFC"/>
    <w:rsid w:val="00674884"/>
    <w:rsid w:val="00674A5B"/>
    <w:rsid w:val="00675C8C"/>
    <w:rsid w:val="006768AD"/>
    <w:rsid w:val="00677FCB"/>
    <w:rsid w:val="00681429"/>
    <w:rsid w:val="0068151A"/>
    <w:rsid w:val="00682CED"/>
    <w:rsid w:val="00685427"/>
    <w:rsid w:val="006857D5"/>
    <w:rsid w:val="006857D8"/>
    <w:rsid w:val="00685D02"/>
    <w:rsid w:val="00686035"/>
    <w:rsid w:val="0068780D"/>
    <w:rsid w:val="006907C1"/>
    <w:rsid w:val="00690A1D"/>
    <w:rsid w:val="00691474"/>
    <w:rsid w:val="00691AA0"/>
    <w:rsid w:val="00692337"/>
    <w:rsid w:val="00692656"/>
    <w:rsid w:val="0069681C"/>
    <w:rsid w:val="00697523"/>
    <w:rsid w:val="006975A9"/>
    <w:rsid w:val="006A163A"/>
    <w:rsid w:val="006A1A52"/>
    <w:rsid w:val="006A304B"/>
    <w:rsid w:val="006A3B0D"/>
    <w:rsid w:val="006A3D07"/>
    <w:rsid w:val="006A49B9"/>
    <w:rsid w:val="006A4D7D"/>
    <w:rsid w:val="006A5892"/>
    <w:rsid w:val="006A6D46"/>
    <w:rsid w:val="006A708B"/>
    <w:rsid w:val="006A725A"/>
    <w:rsid w:val="006A764A"/>
    <w:rsid w:val="006B0585"/>
    <w:rsid w:val="006B1347"/>
    <w:rsid w:val="006B2478"/>
    <w:rsid w:val="006B2657"/>
    <w:rsid w:val="006B4313"/>
    <w:rsid w:val="006B4A97"/>
    <w:rsid w:val="006B56FB"/>
    <w:rsid w:val="006B5809"/>
    <w:rsid w:val="006B5B00"/>
    <w:rsid w:val="006B7AE1"/>
    <w:rsid w:val="006B7DFD"/>
    <w:rsid w:val="006C0787"/>
    <w:rsid w:val="006C08F2"/>
    <w:rsid w:val="006C14A9"/>
    <w:rsid w:val="006C16D2"/>
    <w:rsid w:val="006C1A98"/>
    <w:rsid w:val="006C1E02"/>
    <w:rsid w:val="006C20E0"/>
    <w:rsid w:val="006C2FDD"/>
    <w:rsid w:val="006C4D55"/>
    <w:rsid w:val="006C4D86"/>
    <w:rsid w:val="006C5714"/>
    <w:rsid w:val="006C6CCB"/>
    <w:rsid w:val="006C6E4D"/>
    <w:rsid w:val="006C6F7E"/>
    <w:rsid w:val="006C71B8"/>
    <w:rsid w:val="006D03F3"/>
    <w:rsid w:val="006D0E07"/>
    <w:rsid w:val="006D15E0"/>
    <w:rsid w:val="006D1DA8"/>
    <w:rsid w:val="006D1E5A"/>
    <w:rsid w:val="006D3633"/>
    <w:rsid w:val="006D540D"/>
    <w:rsid w:val="006D54D9"/>
    <w:rsid w:val="006D62F3"/>
    <w:rsid w:val="006D6524"/>
    <w:rsid w:val="006D7CE6"/>
    <w:rsid w:val="006E0DA5"/>
    <w:rsid w:val="006E1A58"/>
    <w:rsid w:val="006E2E5A"/>
    <w:rsid w:val="006E511C"/>
    <w:rsid w:val="006E5A95"/>
    <w:rsid w:val="006E6AA6"/>
    <w:rsid w:val="006F0612"/>
    <w:rsid w:val="006F0701"/>
    <w:rsid w:val="006F0719"/>
    <w:rsid w:val="006F1CE6"/>
    <w:rsid w:val="006F2170"/>
    <w:rsid w:val="006F315F"/>
    <w:rsid w:val="006F4399"/>
    <w:rsid w:val="006F47CB"/>
    <w:rsid w:val="006F5128"/>
    <w:rsid w:val="006F5D95"/>
    <w:rsid w:val="006F5EFF"/>
    <w:rsid w:val="006F685E"/>
    <w:rsid w:val="006F7AC3"/>
    <w:rsid w:val="006F7C11"/>
    <w:rsid w:val="0070070E"/>
    <w:rsid w:val="0070085A"/>
    <w:rsid w:val="0070085D"/>
    <w:rsid w:val="00702F4D"/>
    <w:rsid w:val="0070367B"/>
    <w:rsid w:val="007037F2"/>
    <w:rsid w:val="007041F8"/>
    <w:rsid w:val="007043FE"/>
    <w:rsid w:val="00706202"/>
    <w:rsid w:val="007070C4"/>
    <w:rsid w:val="007102F1"/>
    <w:rsid w:val="00710B78"/>
    <w:rsid w:val="00710C6D"/>
    <w:rsid w:val="00711105"/>
    <w:rsid w:val="00711949"/>
    <w:rsid w:val="00712650"/>
    <w:rsid w:val="00713672"/>
    <w:rsid w:val="0071524A"/>
    <w:rsid w:val="0071558B"/>
    <w:rsid w:val="007156CF"/>
    <w:rsid w:val="00715B5A"/>
    <w:rsid w:val="00715EAF"/>
    <w:rsid w:val="00717050"/>
    <w:rsid w:val="007178DE"/>
    <w:rsid w:val="00722135"/>
    <w:rsid w:val="0072234B"/>
    <w:rsid w:val="00724D51"/>
    <w:rsid w:val="007277EA"/>
    <w:rsid w:val="007278B4"/>
    <w:rsid w:val="00727BCF"/>
    <w:rsid w:val="00727FD6"/>
    <w:rsid w:val="00730A24"/>
    <w:rsid w:val="0073259C"/>
    <w:rsid w:val="007370F3"/>
    <w:rsid w:val="007373F3"/>
    <w:rsid w:val="00737D2F"/>
    <w:rsid w:val="00740884"/>
    <w:rsid w:val="007409F3"/>
    <w:rsid w:val="00740A1D"/>
    <w:rsid w:val="00742407"/>
    <w:rsid w:val="007503B9"/>
    <w:rsid w:val="00751DC3"/>
    <w:rsid w:val="00752957"/>
    <w:rsid w:val="00753956"/>
    <w:rsid w:val="0075460E"/>
    <w:rsid w:val="00755696"/>
    <w:rsid w:val="00755954"/>
    <w:rsid w:val="00755CBE"/>
    <w:rsid w:val="00755FEA"/>
    <w:rsid w:val="00756015"/>
    <w:rsid w:val="00757ED4"/>
    <w:rsid w:val="00757F17"/>
    <w:rsid w:val="00757F3A"/>
    <w:rsid w:val="00760753"/>
    <w:rsid w:val="00761F15"/>
    <w:rsid w:val="007639CD"/>
    <w:rsid w:val="00763FCC"/>
    <w:rsid w:val="007649EE"/>
    <w:rsid w:val="007658FC"/>
    <w:rsid w:val="00765AB9"/>
    <w:rsid w:val="007664A1"/>
    <w:rsid w:val="007669A8"/>
    <w:rsid w:val="00767070"/>
    <w:rsid w:val="0076761D"/>
    <w:rsid w:val="00770F24"/>
    <w:rsid w:val="00771E75"/>
    <w:rsid w:val="007722B7"/>
    <w:rsid w:val="007723EE"/>
    <w:rsid w:val="0077277F"/>
    <w:rsid w:val="0077455D"/>
    <w:rsid w:val="00774C3B"/>
    <w:rsid w:val="0077554A"/>
    <w:rsid w:val="00776E2C"/>
    <w:rsid w:val="00777315"/>
    <w:rsid w:val="0077743C"/>
    <w:rsid w:val="007778E3"/>
    <w:rsid w:val="007807EA"/>
    <w:rsid w:val="00780A87"/>
    <w:rsid w:val="00780DA6"/>
    <w:rsid w:val="00781560"/>
    <w:rsid w:val="007817AF"/>
    <w:rsid w:val="0078237D"/>
    <w:rsid w:val="0078244B"/>
    <w:rsid w:val="00782828"/>
    <w:rsid w:val="007861E4"/>
    <w:rsid w:val="00787EB2"/>
    <w:rsid w:val="00792672"/>
    <w:rsid w:val="00792EEC"/>
    <w:rsid w:val="00793350"/>
    <w:rsid w:val="00796023"/>
    <w:rsid w:val="00797351"/>
    <w:rsid w:val="007974C4"/>
    <w:rsid w:val="00797C20"/>
    <w:rsid w:val="007A0B68"/>
    <w:rsid w:val="007A1D80"/>
    <w:rsid w:val="007A2682"/>
    <w:rsid w:val="007A29CF"/>
    <w:rsid w:val="007A2EAE"/>
    <w:rsid w:val="007A3974"/>
    <w:rsid w:val="007A3ABA"/>
    <w:rsid w:val="007A3F63"/>
    <w:rsid w:val="007A42AC"/>
    <w:rsid w:val="007A59FD"/>
    <w:rsid w:val="007A5CB1"/>
    <w:rsid w:val="007A5D3C"/>
    <w:rsid w:val="007A6117"/>
    <w:rsid w:val="007A69F7"/>
    <w:rsid w:val="007B0536"/>
    <w:rsid w:val="007B0944"/>
    <w:rsid w:val="007B1ED6"/>
    <w:rsid w:val="007B2469"/>
    <w:rsid w:val="007B2B3D"/>
    <w:rsid w:val="007B2F48"/>
    <w:rsid w:val="007B3C24"/>
    <w:rsid w:val="007B46C2"/>
    <w:rsid w:val="007B4A96"/>
    <w:rsid w:val="007B4AE6"/>
    <w:rsid w:val="007B519D"/>
    <w:rsid w:val="007B5E32"/>
    <w:rsid w:val="007B6704"/>
    <w:rsid w:val="007B71D6"/>
    <w:rsid w:val="007B7327"/>
    <w:rsid w:val="007B7491"/>
    <w:rsid w:val="007C01D7"/>
    <w:rsid w:val="007C1177"/>
    <w:rsid w:val="007C14C7"/>
    <w:rsid w:val="007C47C7"/>
    <w:rsid w:val="007C48BB"/>
    <w:rsid w:val="007C4C6C"/>
    <w:rsid w:val="007C68EA"/>
    <w:rsid w:val="007D0517"/>
    <w:rsid w:val="007D0A33"/>
    <w:rsid w:val="007D0AD9"/>
    <w:rsid w:val="007D0C1E"/>
    <w:rsid w:val="007D12D7"/>
    <w:rsid w:val="007D1400"/>
    <w:rsid w:val="007D2D78"/>
    <w:rsid w:val="007D32C3"/>
    <w:rsid w:val="007D41DA"/>
    <w:rsid w:val="007D5CF0"/>
    <w:rsid w:val="007D64A0"/>
    <w:rsid w:val="007D74FB"/>
    <w:rsid w:val="007E07A4"/>
    <w:rsid w:val="007E0882"/>
    <w:rsid w:val="007E0B95"/>
    <w:rsid w:val="007E0D23"/>
    <w:rsid w:val="007E0D5C"/>
    <w:rsid w:val="007E1334"/>
    <w:rsid w:val="007E1A75"/>
    <w:rsid w:val="007E214F"/>
    <w:rsid w:val="007E23DD"/>
    <w:rsid w:val="007E2CC8"/>
    <w:rsid w:val="007E41DD"/>
    <w:rsid w:val="007E4785"/>
    <w:rsid w:val="007E5043"/>
    <w:rsid w:val="007E555A"/>
    <w:rsid w:val="007E5904"/>
    <w:rsid w:val="007E6062"/>
    <w:rsid w:val="007E73A8"/>
    <w:rsid w:val="007E7A4A"/>
    <w:rsid w:val="007F19B8"/>
    <w:rsid w:val="007F21C5"/>
    <w:rsid w:val="007F256D"/>
    <w:rsid w:val="007F2E34"/>
    <w:rsid w:val="007F2F01"/>
    <w:rsid w:val="007F321E"/>
    <w:rsid w:val="007F433D"/>
    <w:rsid w:val="007F4AD0"/>
    <w:rsid w:val="007F5610"/>
    <w:rsid w:val="007F5704"/>
    <w:rsid w:val="007F7C78"/>
    <w:rsid w:val="00800F2F"/>
    <w:rsid w:val="00801788"/>
    <w:rsid w:val="00802058"/>
    <w:rsid w:val="00802DFB"/>
    <w:rsid w:val="00802EAF"/>
    <w:rsid w:val="00803975"/>
    <w:rsid w:val="0080604D"/>
    <w:rsid w:val="00806735"/>
    <w:rsid w:val="00806D82"/>
    <w:rsid w:val="0080774A"/>
    <w:rsid w:val="00807A38"/>
    <w:rsid w:val="00807A49"/>
    <w:rsid w:val="008102F3"/>
    <w:rsid w:val="008110B1"/>
    <w:rsid w:val="008117F0"/>
    <w:rsid w:val="00812880"/>
    <w:rsid w:val="00813B66"/>
    <w:rsid w:val="00813D3C"/>
    <w:rsid w:val="00814204"/>
    <w:rsid w:val="00814DF6"/>
    <w:rsid w:val="00815B8C"/>
    <w:rsid w:val="008161DE"/>
    <w:rsid w:val="00816786"/>
    <w:rsid w:val="00817BD1"/>
    <w:rsid w:val="00821561"/>
    <w:rsid w:val="00822E07"/>
    <w:rsid w:val="00824523"/>
    <w:rsid w:val="008249D1"/>
    <w:rsid w:val="00825134"/>
    <w:rsid w:val="0082587F"/>
    <w:rsid w:val="00825BAE"/>
    <w:rsid w:val="00825C3D"/>
    <w:rsid w:val="00826226"/>
    <w:rsid w:val="00826C83"/>
    <w:rsid w:val="00831C1C"/>
    <w:rsid w:val="0083471C"/>
    <w:rsid w:val="008347ED"/>
    <w:rsid w:val="00835380"/>
    <w:rsid w:val="0083656B"/>
    <w:rsid w:val="008379D3"/>
    <w:rsid w:val="0084082C"/>
    <w:rsid w:val="00840C96"/>
    <w:rsid w:val="0084120F"/>
    <w:rsid w:val="008419F1"/>
    <w:rsid w:val="00841D49"/>
    <w:rsid w:val="0084307A"/>
    <w:rsid w:val="00843505"/>
    <w:rsid w:val="008442C1"/>
    <w:rsid w:val="00844A98"/>
    <w:rsid w:val="008454B4"/>
    <w:rsid w:val="00845DAA"/>
    <w:rsid w:val="0084738C"/>
    <w:rsid w:val="0084756F"/>
    <w:rsid w:val="0085020D"/>
    <w:rsid w:val="008503EA"/>
    <w:rsid w:val="008504D2"/>
    <w:rsid w:val="008507DF"/>
    <w:rsid w:val="0085154E"/>
    <w:rsid w:val="00851FA1"/>
    <w:rsid w:val="00852179"/>
    <w:rsid w:val="008521F6"/>
    <w:rsid w:val="008534E2"/>
    <w:rsid w:val="00853889"/>
    <w:rsid w:val="00853E94"/>
    <w:rsid w:val="008556D1"/>
    <w:rsid w:val="008558B9"/>
    <w:rsid w:val="008566CA"/>
    <w:rsid w:val="008573BD"/>
    <w:rsid w:val="0085748C"/>
    <w:rsid w:val="008575DA"/>
    <w:rsid w:val="00857681"/>
    <w:rsid w:val="008577BE"/>
    <w:rsid w:val="008579F3"/>
    <w:rsid w:val="00860158"/>
    <w:rsid w:val="008612F6"/>
    <w:rsid w:val="00862763"/>
    <w:rsid w:val="00862D27"/>
    <w:rsid w:val="00863003"/>
    <w:rsid w:val="008635A0"/>
    <w:rsid w:val="008635E6"/>
    <w:rsid w:val="008645D5"/>
    <w:rsid w:val="0086460B"/>
    <w:rsid w:val="00864D11"/>
    <w:rsid w:val="00865EF1"/>
    <w:rsid w:val="008679D9"/>
    <w:rsid w:val="0087025E"/>
    <w:rsid w:val="00870401"/>
    <w:rsid w:val="008706F7"/>
    <w:rsid w:val="00870BD6"/>
    <w:rsid w:val="008725FC"/>
    <w:rsid w:val="00872E38"/>
    <w:rsid w:val="00873181"/>
    <w:rsid w:val="00873EF2"/>
    <w:rsid w:val="0087463E"/>
    <w:rsid w:val="00874923"/>
    <w:rsid w:val="00875400"/>
    <w:rsid w:val="008772B7"/>
    <w:rsid w:val="00877C63"/>
    <w:rsid w:val="00880C95"/>
    <w:rsid w:val="008822B4"/>
    <w:rsid w:val="00882A9C"/>
    <w:rsid w:val="00882E8B"/>
    <w:rsid w:val="00883414"/>
    <w:rsid w:val="00883E05"/>
    <w:rsid w:val="0088520C"/>
    <w:rsid w:val="0088552B"/>
    <w:rsid w:val="00887E4F"/>
    <w:rsid w:val="00890627"/>
    <w:rsid w:val="008931B2"/>
    <w:rsid w:val="00893AE9"/>
    <w:rsid w:val="008942B7"/>
    <w:rsid w:val="008943F9"/>
    <w:rsid w:val="00894CDF"/>
    <w:rsid w:val="00894DAB"/>
    <w:rsid w:val="0089529E"/>
    <w:rsid w:val="00896B22"/>
    <w:rsid w:val="008A084B"/>
    <w:rsid w:val="008A14DC"/>
    <w:rsid w:val="008A2107"/>
    <w:rsid w:val="008A228F"/>
    <w:rsid w:val="008A2FE0"/>
    <w:rsid w:val="008A3A71"/>
    <w:rsid w:val="008A3C6A"/>
    <w:rsid w:val="008A4CD4"/>
    <w:rsid w:val="008A4DB0"/>
    <w:rsid w:val="008A5833"/>
    <w:rsid w:val="008A7FA8"/>
    <w:rsid w:val="008B0096"/>
    <w:rsid w:val="008B06A8"/>
    <w:rsid w:val="008B2520"/>
    <w:rsid w:val="008B27AE"/>
    <w:rsid w:val="008B31B5"/>
    <w:rsid w:val="008B45EC"/>
    <w:rsid w:val="008B5041"/>
    <w:rsid w:val="008B5206"/>
    <w:rsid w:val="008B5276"/>
    <w:rsid w:val="008B539D"/>
    <w:rsid w:val="008B55AE"/>
    <w:rsid w:val="008B64F7"/>
    <w:rsid w:val="008B68E5"/>
    <w:rsid w:val="008C0035"/>
    <w:rsid w:val="008C04E0"/>
    <w:rsid w:val="008C17D9"/>
    <w:rsid w:val="008C1D29"/>
    <w:rsid w:val="008C2160"/>
    <w:rsid w:val="008C2EA6"/>
    <w:rsid w:val="008C3FDE"/>
    <w:rsid w:val="008C44E6"/>
    <w:rsid w:val="008C50DC"/>
    <w:rsid w:val="008C7234"/>
    <w:rsid w:val="008C73A6"/>
    <w:rsid w:val="008C7A26"/>
    <w:rsid w:val="008C7BD8"/>
    <w:rsid w:val="008C7D02"/>
    <w:rsid w:val="008D0086"/>
    <w:rsid w:val="008D0BC2"/>
    <w:rsid w:val="008D1DFA"/>
    <w:rsid w:val="008D1E9E"/>
    <w:rsid w:val="008D3871"/>
    <w:rsid w:val="008D4C38"/>
    <w:rsid w:val="008D5421"/>
    <w:rsid w:val="008D5BC3"/>
    <w:rsid w:val="008D5C47"/>
    <w:rsid w:val="008D6B7E"/>
    <w:rsid w:val="008D7831"/>
    <w:rsid w:val="008D7933"/>
    <w:rsid w:val="008E1CBD"/>
    <w:rsid w:val="008E2078"/>
    <w:rsid w:val="008E2225"/>
    <w:rsid w:val="008E3563"/>
    <w:rsid w:val="008E404D"/>
    <w:rsid w:val="008E5985"/>
    <w:rsid w:val="008E5C1A"/>
    <w:rsid w:val="008E5D64"/>
    <w:rsid w:val="008E7888"/>
    <w:rsid w:val="008E7C20"/>
    <w:rsid w:val="008F013B"/>
    <w:rsid w:val="008F02C2"/>
    <w:rsid w:val="008F0449"/>
    <w:rsid w:val="008F0F98"/>
    <w:rsid w:val="008F1F23"/>
    <w:rsid w:val="008F230B"/>
    <w:rsid w:val="008F271E"/>
    <w:rsid w:val="008F27C3"/>
    <w:rsid w:val="008F42CA"/>
    <w:rsid w:val="008F4DC4"/>
    <w:rsid w:val="008F6D3B"/>
    <w:rsid w:val="008F6EF3"/>
    <w:rsid w:val="008F71D7"/>
    <w:rsid w:val="008F7545"/>
    <w:rsid w:val="008F7701"/>
    <w:rsid w:val="00900866"/>
    <w:rsid w:val="00900AE5"/>
    <w:rsid w:val="009012DA"/>
    <w:rsid w:val="009014AE"/>
    <w:rsid w:val="00901AAF"/>
    <w:rsid w:val="00903103"/>
    <w:rsid w:val="00903403"/>
    <w:rsid w:val="00903414"/>
    <w:rsid w:val="009041CB"/>
    <w:rsid w:val="009043CF"/>
    <w:rsid w:val="0090561E"/>
    <w:rsid w:val="00905B2D"/>
    <w:rsid w:val="00907389"/>
    <w:rsid w:val="009075A0"/>
    <w:rsid w:val="009101C6"/>
    <w:rsid w:val="00910CDC"/>
    <w:rsid w:val="009111FF"/>
    <w:rsid w:val="009112CE"/>
    <w:rsid w:val="0091150B"/>
    <w:rsid w:val="009119E7"/>
    <w:rsid w:val="00912E0C"/>
    <w:rsid w:val="00913A2C"/>
    <w:rsid w:val="009147BE"/>
    <w:rsid w:val="00914BBC"/>
    <w:rsid w:val="00914BC9"/>
    <w:rsid w:val="00915997"/>
    <w:rsid w:val="0091661F"/>
    <w:rsid w:val="00916D47"/>
    <w:rsid w:val="0091721F"/>
    <w:rsid w:val="00917768"/>
    <w:rsid w:val="00917DFB"/>
    <w:rsid w:val="009201BE"/>
    <w:rsid w:val="00921555"/>
    <w:rsid w:val="0092383B"/>
    <w:rsid w:val="00923D15"/>
    <w:rsid w:val="00923FDE"/>
    <w:rsid w:val="00924E46"/>
    <w:rsid w:val="00926135"/>
    <w:rsid w:val="00926233"/>
    <w:rsid w:val="00926E23"/>
    <w:rsid w:val="0092760A"/>
    <w:rsid w:val="00927D83"/>
    <w:rsid w:val="0093026C"/>
    <w:rsid w:val="00930F12"/>
    <w:rsid w:val="00931DAF"/>
    <w:rsid w:val="009326CB"/>
    <w:rsid w:val="00932E51"/>
    <w:rsid w:val="00934CB2"/>
    <w:rsid w:val="0093693A"/>
    <w:rsid w:val="00936E31"/>
    <w:rsid w:val="0093735D"/>
    <w:rsid w:val="00940DCC"/>
    <w:rsid w:val="00940DDD"/>
    <w:rsid w:val="0094129E"/>
    <w:rsid w:val="0094159E"/>
    <w:rsid w:val="009416A2"/>
    <w:rsid w:val="00941E14"/>
    <w:rsid w:val="00941FA9"/>
    <w:rsid w:val="00943DAF"/>
    <w:rsid w:val="00944551"/>
    <w:rsid w:val="00944599"/>
    <w:rsid w:val="00944B31"/>
    <w:rsid w:val="00945CA5"/>
    <w:rsid w:val="00947DCC"/>
    <w:rsid w:val="0095080E"/>
    <w:rsid w:val="00950BA2"/>
    <w:rsid w:val="0095133C"/>
    <w:rsid w:val="009513EB"/>
    <w:rsid w:val="00952B4E"/>
    <w:rsid w:val="009546B9"/>
    <w:rsid w:val="00954C42"/>
    <w:rsid w:val="00955315"/>
    <w:rsid w:val="009558EB"/>
    <w:rsid w:val="00955E3A"/>
    <w:rsid w:val="00955FE6"/>
    <w:rsid w:val="00956518"/>
    <w:rsid w:val="00956FB6"/>
    <w:rsid w:val="00957E22"/>
    <w:rsid w:val="00957F3E"/>
    <w:rsid w:val="0096054A"/>
    <w:rsid w:val="00960F1F"/>
    <w:rsid w:val="00961629"/>
    <w:rsid w:val="00963252"/>
    <w:rsid w:val="00963788"/>
    <w:rsid w:val="00965042"/>
    <w:rsid w:val="00965F08"/>
    <w:rsid w:val="009663B5"/>
    <w:rsid w:val="00967DBF"/>
    <w:rsid w:val="009700F4"/>
    <w:rsid w:val="009703F1"/>
    <w:rsid w:val="00970D61"/>
    <w:rsid w:val="00971879"/>
    <w:rsid w:val="0097262F"/>
    <w:rsid w:val="00972E36"/>
    <w:rsid w:val="0097300C"/>
    <w:rsid w:val="009730C0"/>
    <w:rsid w:val="00973BB4"/>
    <w:rsid w:val="00974392"/>
    <w:rsid w:val="00974D08"/>
    <w:rsid w:val="00975A95"/>
    <w:rsid w:val="00975FB0"/>
    <w:rsid w:val="00976AEC"/>
    <w:rsid w:val="00976CA5"/>
    <w:rsid w:val="009770C2"/>
    <w:rsid w:val="00977286"/>
    <w:rsid w:val="00980062"/>
    <w:rsid w:val="009800EC"/>
    <w:rsid w:val="0098070D"/>
    <w:rsid w:val="00980AA4"/>
    <w:rsid w:val="00981479"/>
    <w:rsid w:val="0098149D"/>
    <w:rsid w:val="009814A0"/>
    <w:rsid w:val="0098307F"/>
    <w:rsid w:val="00983191"/>
    <w:rsid w:val="0098374F"/>
    <w:rsid w:val="009848BA"/>
    <w:rsid w:val="00984A7E"/>
    <w:rsid w:val="009853D6"/>
    <w:rsid w:val="00986CBA"/>
    <w:rsid w:val="00986E41"/>
    <w:rsid w:val="00986E81"/>
    <w:rsid w:val="00987684"/>
    <w:rsid w:val="0099075F"/>
    <w:rsid w:val="0099106D"/>
    <w:rsid w:val="00991091"/>
    <w:rsid w:val="009916E0"/>
    <w:rsid w:val="009925FA"/>
    <w:rsid w:val="009937EA"/>
    <w:rsid w:val="00994684"/>
    <w:rsid w:val="009949DE"/>
    <w:rsid w:val="00995104"/>
    <w:rsid w:val="009955EF"/>
    <w:rsid w:val="009961C8"/>
    <w:rsid w:val="009965DA"/>
    <w:rsid w:val="009A0044"/>
    <w:rsid w:val="009A08E1"/>
    <w:rsid w:val="009A1E8E"/>
    <w:rsid w:val="009A2C40"/>
    <w:rsid w:val="009A3130"/>
    <w:rsid w:val="009A3392"/>
    <w:rsid w:val="009A33B1"/>
    <w:rsid w:val="009A46D9"/>
    <w:rsid w:val="009A5A8C"/>
    <w:rsid w:val="009A62A8"/>
    <w:rsid w:val="009A6B40"/>
    <w:rsid w:val="009B062F"/>
    <w:rsid w:val="009B0947"/>
    <w:rsid w:val="009B1954"/>
    <w:rsid w:val="009B28E1"/>
    <w:rsid w:val="009B2DF5"/>
    <w:rsid w:val="009B2F75"/>
    <w:rsid w:val="009B3538"/>
    <w:rsid w:val="009B3951"/>
    <w:rsid w:val="009B3984"/>
    <w:rsid w:val="009B3AAE"/>
    <w:rsid w:val="009B4E0C"/>
    <w:rsid w:val="009B7DF0"/>
    <w:rsid w:val="009C15CF"/>
    <w:rsid w:val="009C2047"/>
    <w:rsid w:val="009C2F85"/>
    <w:rsid w:val="009C43C1"/>
    <w:rsid w:val="009C45B7"/>
    <w:rsid w:val="009C4ACF"/>
    <w:rsid w:val="009C61C6"/>
    <w:rsid w:val="009C6F1E"/>
    <w:rsid w:val="009C7F0E"/>
    <w:rsid w:val="009D06D6"/>
    <w:rsid w:val="009D3D0C"/>
    <w:rsid w:val="009D48AD"/>
    <w:rsid w:val="009D5314"/>
    <w:rsid w:val="009D6219"/>
    <w:rsid w:val="009E1257"/>
    <w:rsid w:val="009E2AC4"/>
    <w:rsid w:val="009E3709"/>
    <w:rsid w:val="009E38BF"/>
    <w:rsid w:val="009E3936"/>
    <w:rsid w:val="009E49C4"/>
    <w:rsid w:val="009E4F33"/>
    <w:rsid w:val="009E578C"/>
    <w:rsid w:val="009E6991"/>
    <w:rsid w:val="009E6CC5"/>
    <w:rsid w:val="009F26F9"/>
    <w:rsid w:val="009F278E"/>
    <w:rsid w:val="009F2BC3"/>
    <w:rsid w:val="009F3EB2"/>
    <w:rsid w:val="009F54E9"/>
    <w:rsid w:val="009F5EF2"/>
    <w:rsid w:val="009F5F40"/>
    <w:rsid w:val="009F622D"/>
    <w:rsid w:val="009F64EC"/>
    <w:rsid w:val="009F66ED"/>
    <w:rsid w:val="009F7174"/>
    <w:rsid w:val="009F78FD"/>
    <w:rsid w:val="00A00699"/>
    <w:rsid w:val="00A0234C"/>
    <w:rsid w:val="00A02497"/>
    <w:rsid w:val="00A0288B"/>
    <w:rsid w:val="00A02D07"/>
    <w:rsid w:val="00A03284"/>
    <w:rsid w:val="00A039DF"/>
    <w:rsid w:val="00A03B2E"/>
    <w:rsid w:val="00A04913"/>
    <w:rsid w:val="00A058F8"/>
    <w:rsid w:val="00A0647E"/>
    <w:rsid w:val="00A0653C"/>
    <w:rsid w:val="00A07F5E"/>
    <w:rsid w:val="00A1047E"/>
    <w:rsid w:val="00A108DE"/>
    <w:rsid w:val="00A11830"/>
    <w:rsid w:val="00A11BC6"/>
    <w:rsid w:val="00A12D7C"/>
    <w:rsid w:val="00A12F3A"/>
    <w:rsid w:val="00A13470"/>
    <w:rsid w:val="00A151C5"/>
    <w:rsid w:val="00A1592A"/>
    <w:rsid w:val="00A16411"/>
    <w:rsid w:val="00A16672"/>
    <w:rsid w:val="00A16767"/>
    <w:rsid w:val="00A169F2"/>
    <w:rsid w:val="00A200A3"/>
    <w:rsid w:val="00A20778"/>
    <w:rsid w:val="00A21286"/>
    <w:rsid w:val="00A21850"/>
    <w:rsid w:val="00A21F2B"/>
    <w:rsid w:val="00A22843"/>
    <w:rsid w:val="00A22A4E"/>
    <w:rsid w:val="00A22E05"/>
    <w:rsid w:val="00A2362F"/>
    <w:rsid w:val="00A236AE"/>
    <w:rsid w:val="00A23CEA"/>
    <w:rsid w:val="00A23ED4"/>
    <w:rsid w:val="00A23F69"/>
    <w:rsid w:val="00A2442E"/>
    <w:rsid w:val="00A25147"/>
    <w:rsid w:val="00A2544C"/>
    <w:rsid w:val="00A2572A"/>
    <w:rsid w:val="00A274CA"/>
    <w:rsid w:val="00A278D8"/>
    <w:rsid w:val="00A27D97"/>
    <w:rsid w:val="00A31F08"/>
    <w:rsid w:val="00A3499D"/>
    <w:rsid w:val="00A354B7"/>
    <w:rsid w:val="00A35B72"/>
    <w:rsid w:val="00A40DF6"/>
    <w:rsid w:val="00A4144F"/>
    <w:rsid w:val="00A41804"/>
    <w:rsid w:val="00A42A3E"/>
    <w:rsid w:val="00A43358"/>
    <w:rsid w:val="00A4363C"/>
    <w:rsid w:val="00A43AE6"/>
    <w:rsid w:val="00A4468B"/>
    <w:rsid w:val="00A45C6C"/>
    <w:rsid w:val="00A46438"/>
    <w:rsid w:val="00A473B1"/>
    <w:rsid w:val="00A477BB"/>
    <w:rsid w:val="00A4794B"/>
    <w:rsid w:val="00A47E85"/>
    <w:rsid w:val="00A50F08"/>
    <w:rsid w:val="00A5105D"/>
    <w:rsid w:val="00A51173"/>
    <w:rsid w:val="00A531C6"/>
    <w:rsid w:val="00A5395D"/>
    <w:rsid w:val="00A54805"/>
    <w:rsid w:val="00A55A33"/>
    <w:rsid w:val="00A5674F"/>
    <w:rsid w:val="00A56776"/>
    <w:rsid w:val="00A56A40"/>
    <w:rsid w:val="00A56B22"/>
    <w:rsid w:val="00A619BA"/>
    <w:rsid w:val="00A61CEC"/>
    <w:rsid w:val="00A62C17"/>
    <w:rsid w:val="00A6410F"/>
    <w:rsid w:val="00A648EA"/>
    <w:rsid w:val="00A64F8A"/>
    <w:rsid w:val="00A651A8"/>
    <w:rsid w:val="00A6738A"/>
    <w:rsid w:val="00A67AB9"/>
    <w:rsid w:val="00A67D1A"/>
    <w:rsid w:val="00A67FDC"/>
    <w:rsid w:val="00A70092"/>
    <w:rsid w:val="00A708E8"/>
    <w:rsid w:val="00A727EC"/>
    <w:rsid w:val="00A7306F"/>
    <w:rsid w:val="00A7320B"/>
    <w:rsid w:val="00A7394F"/>
    <w:rsid w:val="00A739B1"/>
    <w:rsid w:val="00A73F22"/>
    <w:rsid w:val="00A740B5"/>
    <w:rsid w:val="00A75843"/>
    <w:rsid w:val="00A76867"/>
    <w:rsid w:val="00A76A12"/>
    <w:rsid w:val="00A76A4B"/>
    <w:rsid w:val="00A76B3B"/>
    <w:rsid w:val="00A76D7A"/>
    <w:rsid w:val="00A774DC"/>
    <w:rsid w:val="00A77D5A"/>
    <w:rsid w:val="00A8059B"/>
    <w:rsid w:val="00A811A0"/>
    <w:rsid w:val="00A820F3"/>
    <w:rsid w:val="00A8215F"/>
    <w:rsid w:val="00A8218C"/>
    <w:rsid w:val="00A83012"/>
    <w:rsid w:val="00A85918"/>
    <w:rsid w:val="00A863B7"/>
    <w:rsid w:val="00A8700D"/>
    <w:rsid w:val="00A87294"/>
    <w:rsid w:val="00A87D27"/>
    <w:rsid w:val="00A90130"/>
    <w:rsid w:val="00A903E0"/>
    <w:rsid w:val="00A90BC0"/>
    <w:rsid w:val="00A9164C"/>
    <w:rsid w:val="00A9192B"/>
    <w:rsid w:val="00A92379"/>
    <w:rsid w:val="00A92B72"/>
    <w:rsid w:val="00A932CA"/>
    <w:rsid w:val="00A951A0"/>
    <w:rsid w:val="00A967A7"/>
    <w:rsid w:val="00A96AF3"/>
    <w:rsid w:val="00A96D85"/>
    <w:rsid w:val="00A972D8"/>
    <w:rsid w:val="00A973F0"/>
    <w:rsid w:val="00A97BC3"/>
    <w:rsid w:val="00AA0133"/>
    <w:rsid w:val="00AA0738"/>
    <w:rsid w:val="00AA1031"/>
    <w:rsid w:val="00AA12E3"/>
    <w:rsid w:val="00AA217F"/>
    <w:rsid w:val="00AA2C0E"/>
    <w:rsid w:val="00AA2D7B"/>
    <w:rsid w:val="00AA3473"/>
    <w:rsid w:val="00AA4118"/>
    <w:rsid w:val="00AA44F9"/>
    <w:rsid w:val="00AA5830"/>
    <w:rsid w:val="00AB0B60"/>
    <w:rsid w:val="00AB194D"/>
    <w:rsid w:val="00AB2FE8"/>
    <w:rsid w:val="00AB4B41"/>
    <w:rsid w:val="00AB5013"/>
    <w:rsid w:val="00AB6D1E"/>
    <w:rsid w:val="00AB70D2"/>
    <w:rsid w:val="00AB7FEF"/>
    <w:rsid w:val="00AC0AA7"/>
    <w:rsid w:val="00AC17E3"/>
    <w:rsid w:val="00AC24C4"/>
    <w:rsid w:val="00AC3357"/>
    <w:rsid w:val="00AC39CB"/>
    <w:rsid w:val="00AC3E40"/>
    <w:rsid w:val="00AC47DF"/>
    <w:rsid w:val="00AC50EF"/>
    <w:rsid w:val="00AC51D3"/>
    <w:rsid w:val="00AC54EF"/>
    <w:rsid w:val="00AC6093"/>
    <w:rsid w:val="00AC6B0B"/>
    <w:rsid w:val="00AD09A0"/>
    <w:rsid w:val="00AD0A4C"/>
    <w:rsid w:val="00AD33A1"/>
    <w:rsid w:val="00AD41FB"/>
    <w:rsid w:val="00AD536B"/>
    <w:rsid w:val="00AE06D4"/>
    <w:rsid w:val="00AE0896"/>
    <w:rsid w:val="00AE0D39"/>
    <w:rsid w:val="00AE2473"/>
    <w:rsid w:val="00AE25F9"/>
    <w:rsid w:val="00AE2EAF"/>
    <w:rsid w:val="00AE2F30"/>
    <w:rsid w:val="00AE30FD"/>
    <w:rsid w:val="00AE398F"/>
    <w:rsid w:val="00AE3DCC"/>
    <w:rsid w:val="00AE50E7"/>
    <w:rsid w:val="00AE63D0"/>
    <w:rsid w:val="00AE6580"/>
    <w:rsid w:val="00AE6C2A"/>
    <w:rsid w:val="00AF01D2"/>
    <w:rsid w:val="00AF0369"/>
    <w:rsid w:val="00AF0D9A"/>
    <w:rsid w:val="00AF154A"/>
    <w:rsid w:val="00AF2030"/>
    <w:rsid w:val="00AF2211"/>
    <w:rsid w:val="00AF2BD4"/>
    <w:rsid w:val="00AF2FE0"/>
    <w:rsid w:val="00AF3033"/>
    <w:rsid w:val="00AF33E4"/>
    <w:rsid w:val="00AF3462"/>
    <w:rsid w:val="00AF3BCA"/>
    <w:rsid w:val="00AF4E19"/>
    <w:rsid w:val="00AF530D"/>
    <w:rsid w:val="00AF53FA"/>
    <w:rsid w:val="00AF5E8A"/>
    <w:rsid w:val="00AF609D"/>
    <w:rsid w:val="00AF77D9"/>
    <w:rsid w:val="00AF7E34"/>
    <w:rsid w:val="00B013B4"/>
    <w:rsid w:val="00B01746"/>
    <w:rsid w:val="00B03169"/>
    <w:rsid w:val="00B03300"/>
    <w:rsid w:val="00B039AD"/>
    <w:rsid w:val="00B05055"/>
    <w:rsid w:val="00B052A2"/>
    <w:rsid w:val="00B052CC"/>
    <w:rsid w:val="00B053D7"/>
    <w:rsid w:val="00B05B7D"/>
    <w:rsid w:val="00B05D1E"/>
    <w:rsid w:val="00B075F0"/>
    <w:rsid w:val="00B0793A"/>
    <w:rsid w:val="00B07CF7"/>
    <w:rsid w:val="00B10424"/>
    <w:rsid w:val="00B105B7"/>
    <w:rsid w:val="00B117EF"/>
    <w:rsid w:val="00B11CA7"/>
    <w:rsid w:val="00B11D75"/>
    <w:rsid w:val="00B11FDC"/>
    <w:rsid w:val="00B131B0"/>
    <w:rsid w:val="00B13F0C"/>
    <w:rsid w:val="00B16717"/>
    <w:rsid w:val="00B16BCA"/>
    <w:rsid w:val="00B17996"/>
    <w:rsid w:val="00B17AEF"/>
    <w:rsid w:val="00B2033A"/>
    <w:rsid w:val="00B20AF5"/>
    <w:rsid w:val="00B22B19"/>
    <w:rsid w:val="00B22BC7"/>
    <w:rsid w:val="00B22E2D"/>
    <w:rsid w:val="00B22ED4"/>
    <w:rsid w:val="00B231C9"/>
    <w:rsid w:val="00B23249"/>
    <w:rsid w:val="00B232E1"/>
    <w:rsid w:val="00B23D21"/>
    <w:rsid w:val="00B23FA1"/>
    <w:rsid w:val="00B2599B"/>
    <w:rsid w:val="00B2676B"/>
    <w:rsid w:val="00B270C5"/>
    <w:rsid w:val="00B30DD4"/>
    <w:rsid w:val="00B31062"/>
    <w:rsid w:val="00B313EF"/>
    <w:rsid w:val="00B327B3"/>
    <w:rsid w:val="00B32C56"/>
    <w:rsid w:val="00B3466B"/>
    <w:rsid w:val="00B349B9"/>
    <w:rsid w:val="00B3693A"/>
    <w:rsid w:val="00B36FA6"/>
    <w:rsid w:val="00B3766D"/>
    <w:rsid w:val="00B37CD2"/>
    <w:rsid w:val="00B400CB"/>
    <w:rsid w:val="00B417EF"/>
    <w:rsid w:val="00B41A6C"/>
    <w:rsid w:val="00B4257D"/>
    <w:rsid w:val="00B434EC"/>
    <w:rsid w:val="00B43F5A"/>
    <w:rsid w:val="00B44058"/>
    <w:rsid w:val="00B44145"/>
    <w:rsid w:val="00B449F4"/>
    <w:rsid w:val="00B44DE7"/>
    <w:rsid w:val="00B4539B"/>
    <w:rsid w:val="00B47534"/>
    <w:rsid w:val="00B477AF"/>
    <w:rsid w:val="00B5043E"/>
    <w:rsid w:val="00B51106"/>
    <w:rsid w:val="00B515D7"/>
    <w:rsid w:val="00B51B0A"/>
    <w:rsid w:val="00B523A1"/>
    <w:rsid w:val="00B54FCF"/>
    <w:rsid w:val="00B56D8D"/>
    <w:rsid w:val="00B57983"/>
    <w:rsid w:val="00B57EFF"/>
    <w:rsid w:val="00B60DBA"/>
    <w:rsid w:val="00B614C2"/>
    <w:rsid w:val="00B6152D"/>
    <w:rsid w:val="00B63583"/>
    <w:rsid w:val="00B63C72"/>
    <w:rsid w:val="00B661DC"/>
    <w:rsid w:val="00B663B5"/>
    <w:rsid w:val="00B66664"/>
    <w:rsid w:val="00B7102D"/>
    <w:rsid w:val="00B71609"/>
    <w:rsid w:val="00B72562"/>
    <w:rsid w:val="00B72FE0"/>
    <w:rsid w:val="00B738C8"/>
    <w:rsid w:val="00B74094"/>
    <w:rsid w:val="00B74380"/>
    <w:rsid w:val="00B75A52"/>
    <w:rsid w:val="00B76405"/>
    <w:rsid w:val="00B7645E"/>
    <w:rsid w:val="00B770BA"/>
    <w:rsid w:val="00B773B7"/>
    <w:rsid w:val="00B80349"/>
    <w:rsid w:val="00B80B68"/>
    <w:rsid w:val="00B811AA"/>
    <w:rsid w:val="00B82068"/>
    <w:rsid w:val="00B82519"/>
    <w:rsid w:val="00B847F2"/>
    <w:rsid w:val="00B84A8B"/>
    <w:rsid w:val="00B85185"/>
    <w:rsid w:val="00B852B1"/>
    <w:rsid w:val="00B9073C"/>
    <w:rsid w:val="00B91BE8"/>
    <w:rsid w:val="00B92008"/>
    <w:rsid w:val="00B94940"/>
    <w:rsid w:val="00B94A3D"/>
    <w:rsid w:val="00B958BB"/>
    <w:rsid w:val="00B95AF3"/>
    <w:rsid w:val="00B96A6F"/>
    <w:rsid w:val="00B97685"/>
    <w:rsid w:val="00B97700"/>
    <w:rsid w:val="00BA00CB"/>
    <w:rsid w:val="00BA2078"/>
    <w:rsid w:val="00BA2C46"/>
    <w:rsid w:val="00BA2E4D"/>
    <w:rsid w:val="00BA316A"/>
    <w:rsid w:val="00BA3980"/>
    <w:rsid w:val="00BA3C85"/>
    <w:rsid w:val="00BA4163"/>
    <w:rsid w:val="00BA440B"/>
    <w:rsid w:val="00BA5113"/>
    <w:rsid w:val="00BA6840"/>
    <w:rsid w:val="00BB03DF"/>
    <w:rsid w:val="00BB27F0"/>
    <w:rsid w:val="00BB2B20"/>
    <w:rsid w:val="00BB2DAE"/>
    <w:rsid w:val="00BB4505"/>
    <w:rsid w:val="00BB4BAA"/>
    <w:rsid w:val="00BB51D7"/>
    <w:rsid w:val="00BB5C68"/>
    <w:rsid w:val="00BB6BB4"/>
    <w:rsid w:val="00BB7285"/>
    <w:rsid w:val="00BB74AA"/>
    <w:rsid w:val="00BB75C4"/>
    <w:rsid w:val="00BC013F"/>
    <w:rsid w:val="00BC0176"/>
    <w:rsid w:val="00BC0FA5"/>
    <w:rsid w:val="00BC1348"/>
    <w:rsid w:val="00BC2694"/>
    <w:rsid w:val="00BC3E64"/>
    <w:rsid w:val="00BC408E"/>
    <w:rsid w:val="00BC49EA"/>
    <w:rsid w:val="00BC53AE"/>
    <w:rsid w:val="00BC5B39"/>
    <w:rsid w:val="00BC5BFA"/>
    <w:rsid w:val="00BC6465"/>
    <w:rsid w:val="00BC6A14"/>
    <w:rsid w:val="00BC77B2"/>
    <w:rsid w:val="00BD0941"/>
    <w:rsid w:val="00BD235B"/>
    <w:rsid w:val="00BD23C7"/>
    <w:rsid w:val="00BD2A71"/>
    <w:rsid w:val="00BD33B1"/>
    <w:rsid w:val="00BD4F28"/>
    <w:rsid w:val="00BD4FDF"/>
    <w:rsid w:val="00BD5203"/>
    <w:rsid w:val="00BD5475"/>
    <w:rsid w:val="00BD6E6C"/>
    <w:rsid w:val="00BD7544"/>
    <w:rsid w:val="00BD7E5F"/>
    <w:rsid w:val="00BE05B2"/>
    <w:rsid w:val="00BE2F26"/>
    <w:rsid w:val="00BE32A2"/>
    <w:rsid w:val="00BE33BB"/>
    <w:rsid w:val="00BE35BA"/>
    <w:rsid w:val="00BE46D3"/>
    <w:rsid w:val="00BE52ED"/>
    <w:rsid w:val="00BE557B"/>
    <w:rsid w:val="00BE76B8"/>
    <w:rsid w:val="00BE78C9"/>
    <w:rsid w:val="00BF01D8"/>
    <w:rsid w:val="00BF038D"/>
    <w:rsid w:val="00BF0675"/>
    <w:rsid w:val="00BF166C"/>
    <w:rsid w:val="00BF1E5C"/>
    <w:rsid w:val="00BF4829"/>
    <w:rsid w:val="00BF5B0F"/>
    <w:rsid w:val="00BF63EC"/>
    <w:rsid w:val="00C00527"/>
    <w:rsid w:val="00C00E10"/>
    <w:rsid w:val="00C01159"/>
    <w:rsid w:val="00C01362"/>
    <w:rsid w:val="00C019BF"/>
    <w:rsid w:val="00C01E36"/>
    <w:rsid w:val="00C02353"/>
    <w:rsid w:val="00C02F9F"/>
    <w:rsid w:val="00C030CE"/>
    <w:rsid w:val="00C04136"/>
    <w:rsid w:val="00C075B0"/>
    <w:rsid w:val="00C07D61"/>
    <w:rsid w:val="00C1023E"/>
    <w:rsid w:val="00C116D8"/>
    <w:rsid w:val="00C11887"/>
    <w:rsid w:val="00C118C2"/>
    <w:rsid w:val="00C118ED"/>
    <w:rsid w:val="00C12A02"/>
    <w:rsid w:val="00C133A9"/>
    <w:rsid w:val="00C13845"/>
    <w:rsid w:val="00C13CF0"/>
    <w:rsid w:val="00C141EA"/>
    <w:rsid w:val="00C145BC"/>
    <w:rsid w:val="00C14FA7"/>
    <w:rsid w:val="00C16393"/>
    <w:rsid w:val="00C17117"/>
    <w:rsid w:val="00C1751C"/>
    <w:rsid w:val="00C200FC"/>
    <w:rsid w:val="00C2045A"/>
    <w:rsid w:val="00C21127"/>
    <w:rsid w:val="00C222B8"/>
    <w:rsid w:val="00C23992"/>
    <w:rsid w:val="00C24A0C"/>
    <w:rsid w:val="00C24DE7"/>
    <w:rsid w:val="00C26820"/>
    <w:rsid w:val="00C269B0"/>
    <w:rsid w:val="00C26A74"/>
    <w:rsid w:val="00C26D02"/>
    <w:rsid w:val="00C2709B"/>
    <w:rsid w:val="00C273E5"/>
    <w:rsid w:val="00C27D84"/>
    <w:rsid w:val="00C305D9"/>
    <w:rsid w:val="00C310CB"/>
    <w:rsid w:val="00C31893"/>
    <w:rsid w:val="00C32381"/>
    <w:rsid w:val="00C3368A"/>
    <w:rsid w:val="00C33A82"/>
    <w:rsid w:val="00C35720"/>
    <w:rsid w:val="00C35A83"/>
    <w:rsid w:val="00C365BF"/>
    <w:rsid w:val="00C3687A"/>
    <w:rsid w:val="00C36881"/>
    <w:rsid w:val="00C36A33"/>
    <w:rsid w:val="00C37447"/>
    <w:rsid w:val="00C37CF8"/>
    <w:rsid w:val="00C37D60"/>
    <w:rsid w:val="00C412C8"/>
    <w:rsid w:val="00C41488"/>
    <w:rsid w:val="00C4151D"/>
    <w:rsid w:val="00C41AA4"/>
    <w:rsid w:val="00C422A5"/>
    <w:rsid w:val="00C43078"/>
    <w:rsid w:val="00C44983"/>
    <w:rsid w:val="00C50313"/>
    <w:rsid w:val="00C5040D"/>
    <w:rsid w:val="00C50ADF"/>
    <w:rsid w:val="00C51433"/>
    <w:rsid w:val="00C521FE"/>
    <w:rsid w:val="00C523CF"/>
    <w:rsid w:val="00C526DC"/>
    <w:rsid w:val="00C52FEF"/>
    <w:rsid w:val="00C5324E"/>
    <w:rsid w:val="00C5484E"/>
    <w:rsid w:val="00C557AA"/>
    <w:rsid w:val="00C557F5"/>
    <w:rsid w:val="00C57CCD"/>
    <w:rsid w:val="00C60385"/>
    <w:rsid w:val="00C61A08"/>
    <w:rsid w:val="00C61F7B"/>
    <w:rsid w:val="00C62B9A"/>
    <w:rsid w:val="00C6309E"/>
    <w:rsid w:val="00C637A3"/>
    <w:rsid w:val="00C63BEA"/>
    <w:rsid w:val="00C708A1"/>
    <w:rsid w:val="00C708F6"/>
    <w:rsid w:val="00C71060"/>
    <w:rsid w:val="00C717C3"/>
    <w:rsid w:val="00C71D07"/>
    <w:rsid w:val="00C7274B"/>
    <w:rsid w:val="00C72FC1"/>
    <w:rsid w:val="00C73012"/>
    <w:rsid w:val="00C736E0"/>
    <w:rsid w:val="00C73C2B"/>
    <w:rsid w:val="00C741A1"/>
    <w:rsid w:val="00C742D0"/>
    <w:rsid w:val="00C74349"/>
    <w:rsid w:val="00C74BF9"/>
    <w:rsid w:val="00C74F95"/>
    <w:rsid w:val="00C760A6"/>
    <w:rsid w:val="00C76A5F"/>
    <w:rsid w:val="00C771D5"/>
    <w:rsid w:val="00C778D7"/>
    <w:rsid w:val="00C8070B"/>
    <w:rsid w:val="00C808E6"/>
    <w:rsid w:val="00C80FC1"/>
    <w:rsid w:val="00C81329"/>
    <w:rsid w:val="00C81A03"/>
    <w:rsid w:val="00C81DCC"/>
    <w:rsid w:val="00C81DCD"/>
    <w:rsid w:val="00C81E52"/>
    <w:rsid w:val="00C82A45"/>
    <w:rsid w:val="00C8359C"/>
    <w:rsid w:val="00C836BB"/>
    <w:rsid w:val="00C83E38"/>
    <w:rsid w:val="00C84C73"/>
    <w:rsid w:val="00C84F59"/>
    <w:rsid w:val="00C84FD8"/>
    <w:rsid w:val="00C8518A"/>
    <w:rsid w:val="00C8581D"/>
    <w:rsid w:val="00C85F5D"/>
    <w:rsid w:val="00C865D1"/>
    <w:rsid w:val="00C874B2"/>
    <w:rsid w:val="00C91104"/>
    <w:rsid w:val="00C92D71"/>
    <w:rsid w:val="00C9336A"/>
    <w:rsid w:val="00C94AF9"/>
    <w:rsid w:val="00C95119"/>
    <w:rsid w:val="00C95E10"/>
    <w:rsid w:val="00C95FE7"/>
    <w:rsid w:val="00C96EAE"/>
    <w:rsid w:val="00C97242"/>
    <w:rsid w:val="00C9731C"/>
    <w:rsid w:val="00C97D17"/>
    <w:rsid w:val="00CA125F"/>
    <w:rsid w:val="00CA15E3"/>
    <w:rsid w:val="00CA1904"/>
    <w:rsid w:val="00CA334B"/>
    <w:rsid w:val="00CA4AC7"/>
    <w:rsid w:val="00CA7181"/>
    <w:rsid w:val="00CA7FAF"/>
    <w:rsid w:val="00CB14FD"/>
    <w:rsid w:val="00CB1E23"/>
    <w:rsid w:val="00CB379A"/>
    <w:rsid w:val="00CB4AE8"/>
    <w:rsid w:val="00CB5337"/>
    <w:rsid w:val="00CB5D18"/>
    <w:rsid w:val="00CB5FE9"/>
    <w:rsid w:val="00CB6393"/>
    <w:rsid w:val="00CB76B3"/>
    <w:rsid w:val="00CB79C7"/>
    <w:rsid w:val="00CC024A"/>
    <w:rsid w:val="00CC04AF"/>
    <w:rsid w:val="00CC08E2"/>
    <w:rsid w:val="00CC0C20"/>
    <w:rsid w:val="00CC1DF5"/>
    <w:rsid w:val="00CC2B97"/>
    <w:rsid w:val="00CC2EBD"/>
    <w:rsid w:val="00CC2F65"/>
    <w:rsid w:val="00CC351F"/>
    <w:rsid w:val="00CC38F1"/>
    <w:rsid w:val="00CC3B53"/>
    <w:rsid w:val="00CC3D4D"/>
    <w:rsid w:val="00CC4594"/>
    <w:rsid w:val="00CC45E6"/>
    <w:rsid w:val="00CC5444"/>
    <w:rsid w:val="00CC627C"/>
    <w:rsid w:val="00CC7769"/>
    <w:rsid w:val="00CC7FEA"/>
    <w:rsid w:val="00CD1345"/>
    <w:rsid w:val="00CD151A"/>
    <w:rsid w:val="00CD2DC4"/>
    <w:rsid w:val="00CD3213"/>
    <w:rsid w:val="00CD4B93"/>
    <w:rsid w:val="00CD5030"/>
    <w:rsid w:val="00CD71F2"/>
    <w:rsid w:val="00CE116F"/>
    <w:rsid w:val="00CE198C"/>
    <w:rsid w:val="00CE1C23"/>
    <w:rsid w:val="00CE3143"/>
    <w:rsid w:val="00CE38E3"/>
    <w:rsid w:val="00CE42F7"/>
    <w:rsid w:val="00CE6AE9"/>
    <w:rsid w:val="00CE7006"/>
    <w:rsid w:val="00CF0A36"/>
    <w:rsid w:val="00CF0C20"/>
    <w:rsid w:val="00CF1AA3"/>
    <w:rsid w:val="00CF250F"/>
    <w:rsid w:val="00CF25B2"/>
    <w:rsid w:val="00CF2884"/>
    <w:rsid w:val="00CF4223"/>
    <w:rsid w:val="00CF4F6A"/>
    <w:rsid w:val="00CF5E1E"/>
    <w:rsid w:val="00CF6245"/>
    <w:rsid w:val="00CF6370"/>
    <w:rsid w:val="00CF6607"/>
    <w:rsid w:val="00CF7E34"/>
    <w:rsid w:val="00D00B46"/>
    <w:rsid w:val="00D0148F"/>
    <w:rsid w:val="00D0186C"/>
    <w:rsid w:val="00D018B9"/>
    <w:rsid w:val="00D01E57"/>
    <w:rsid w:val="00D02580"/>
    <w:rsid w:val="00D02994"/>
    <w:rsid w:val="00D02D5E"/>
    <w:rsid w:val="00D03412"/>
    <w:rsid w:val="00D038E8"/>
    <w:rsid w:val="00D05085"/>
    <w:rsid w:val="00D05667"/>
    <w:rsid w:val="00D061FB"/>
    <w:rsid w:val="00D07B7C"/>
    <w:rsid w:val="00D07E69"/>
    <w:rsid w:val="00D10071"/>
    <w:rsid w:val="00D1020B"/>
    <w:rsid w:val="00D11245"/>
    <w:rsid w:val="00D11450"/>
    <w:rsid w:val="00D12D64"/>
    <w:rsid w:val="00D12DDF"/>
    <w:rsid w:val="00D13765"/>
    <w:rsid w:val="00D14E08"/>
    <w:rsid w:val="00D15CA2"/>
    <w:rsid w:val="00D16320"/>
    <w:rsid w:val="00D16507"/>
    <w:rsid w:val="00D16F1B"/>
    <w:rsid w:val="00D2090D"/>
    <w:rsid w:val="00D20D3C"/>
    <w:rsid w:val="00D22419"/>
    <w:rsid w:val="00D227D0"/>
    <w:rsid w:val="00D22A70"/>
    <w:rsid w:val="00D2308F"/>
    <w:rsid w:val="00D232D9"/>
    <w:rsid w:val="00D237B9"/>
    <w:rsid w:val="00D247E1"/>
    <w:rsid w:val="00D25149"/>
    <w:rsid w:val="00D26512"/>
    <w:rsid w:val="00D26F22"/>
    <w:rsid w:val="00D271CA"/>
    <w:rsid w:val="00D27EE3"/>
    <w:rsid w:val="00D300FF"/>
    <w:rsid w:val="00D30162"/>
    <w:rsid w:val="00D30252"/>
    <w:rsid w:val="00D32127"/>
    <w:rsid w:val="00D33AF5"/>
    <w:rsid w:val="00D34222"/>
    <w:rsid w:val="00D34691"/>
    <w:rsid w:val="00D346A4"/>
    <w:rsid w:val="00D348FA"/>
    <w:rsid w:val="00D34C50"/>
    <w:rsid w:val="00D35299"/>
    <w:rsid w:val="00D36145"/>
    <w:rsid w:val="00D3641F"/>
    <w:rsid w:val="00D3663E"/>
    <w:rsid w:val="00D376B9"/>
    <w:rsid w:val="00D41B48"/>
    <w:rsid w:val="00D42279"/>
    <w:rsid w:val="00D42CFF"/>
    <w:rsid w:val="00D43EA1"/>
    <w:rsid w:val="00D446B0"/>
    <w:rsid w:val="00D447A0"/>
    <w:rsid w:val="00D4480E"/>
    <w:rsid w:val="00D4525B"/>
    <w:rsid w:val="00D45FAA"/>
    <w:rsid w:val="00D461B6"/>
    <w:rsid w:val="00D46C87"/>
    <w:rsid w:val="00D4708F"/>
    <w:rsid w:val="00D474E0"/>
    <w:rsid w:val="00D47680"/>
    <w:rsid w:val="00D47996"/>
    <w:rsid w:val="00D47E11"/>
    <w:rsid w:val="00D503B9"/>
    <w:rsid w:val="00D51921"/>
    <w:rsid w:val="00D51B77"/>
    <w:rsid w:val="00D521CA"/>
    <w:rsid w:val="00D525A0"/>
    <w:rsid w:val="00D52F43"/>
    <w:rsid w:val="00D53148"/>
    <w:rsid w:val="00D5540D"/>
    <w:rsid w:val="00D60AC4"/>
    <w:rsid w:val="00D60F09"/>
    <w:rsid w:val="00D629C5"/>
    <w:rsid w:val="00D630C2"/>
    <w:rsid w:val="00D63DB8"/>
    <w:rsid w:val="00D6402C"/>
    <w:rsid w:val="00D645BA"/>
    <w:rsid w:val="00D65283"/>
    <w:rsid w:val="00D66D8A"/>
    <w:rsid w:val="00D704D8"/>
    <w:rsid w:val="00D7105E"/>
    <w:rsid w:val="00D71667"/>
    <w:rsid w:val="00D71C3D"/>
    <w:rsid w:val="00D73ACB"/>
    <w:rsid w:val="00D7457B"/>
    <w:rsid w:val="00D74AB2"/>
    <w:rsid w:val="00D76487"/>
    <w:rsid w:val="00D76A53"/>
    <w:rsid w:val="00D76E35"/>
    <w:rsid w:val="00D80BA4"/>
    <w:rsid w:val="00D814E6"/>
    <w:rsid w:val="00D81A42"/>
    <w:rsid w:val="00D81C9E"/>
    <w:rsid w:val="00D8233A"/>
    <w:rsid w:val="00D827B2"/>
    <w:rsid w:val="00D827BE"/>
    <w:rsid w:val="00D82985"/>
    <w:rsid w:val="00D82EF0"/>
    <w:rsid w:val="00D85EB6"/>
    <w:rsid w:val="00D86034"/>
    <w:rsid w:val="00D8609B"/>
    <w:rsid w:val="00D867A1"/>
    <w:rsid w:val="00D87035"/>
    <w:rsid w:val="00D87EEE"/>
    <w:rsid w:val="00D9153E"/>
    <w:rsid w:val="00D9261E"/>
    <w:rsid w:val="00D932DC"/>
    <w:rsid w:val="00D9341E"/>
    <w:rsid w:val="00D9433F"/>
    <w:rsid w:val="00D94541"/>
    <w:rsid w:val="00D95786"/>
    <w:rsid w:val="00D95A30"/>
    <w:rsid w:val="00D95E27"/>
    <w:rsid w:val="00D97047"/>
    <w:rsid w:val="00D9759A"/>
    <w:rsid w:val="00D9774F"/>
    <w:rsid w:val="00D97BB3"/>
    <w:rsid w:val="00D97F34"/>
    <w:rsid w:val="00DA1976"/>
    <w:rsid w:val="00DA2130"/>
    <w:rsid w:val="00DA2512"/>
    <w:rsid w:val="00DA2D89"/>
    <w:rsid w:val="00DA4F1D"/>
    <w:rsid w:val="00DA558A"/>
    <w:rsid w:val="00DB006F"/>
    <w:rsid w:val="00DB0810"/>
    <w:rsid w:val="00DB0B87"/>
    <w:rsid w:val="00DB2287"/>
    <w:rsid w:val="00DB2BA6"/>
    <w:rsid w:val="00DB40F4"/>
    <w:rsid w:val="00DB5BC0"/>
    <w:rsid w:val="00DB5DB2"/>
    <w:rsid w:val="00DB6479"/>
    <w:rsid w:val="00DB6689"/>
    <w:rsid w:val="00DB77F0"/>
    <w:rsid w:val="00DC0FC8"/>
    <w:rsid w:val="00DC235C"/>
    <w:rsid w:val="00DC2DDA"/>
    <w:rsid w:val="00DC4503"/>
    <w:rsid w:val="00DC46CA"/>
    <w:rsid w:val="00DC49AD"/>
    <w:rsid w:val="00DC5318"/>
    <w:rsid w:val="00DC56EB"/>
    <w:rsid w:val="00DC60AA"/>
    <w:rsid w:val="00DC68A0"/>
    <w:rsid w:val="00DC6A06"/>
    <w:rsid w:val="00DC6BCE"/>
    <w:rsid w:val="00DC6CAF"/>
    <w:rsid w:val="00DC6D2D"/>
    <w:rsid w:val="00DC773D"/>
    <w:rsid w:val="00DC7A2D"/>
    <w:rsid w:val="00DD1291"/>
    <w:rsid w:val="00DD196C"/>
    <w:rsid w:val="00DD2D7C"/>
    <w:rsid w:val="00DD2F72"/>
    <w:rsid w:val="00DD3290"/>
    <w:rsid w:val="00DD4890"/>
    <w:rsid w:val="00DD5772"/>
    <w:rsid w:val="00DD591E"/>
    <w:rsid w:val="00DD5BFF"/>
    <w:rsid w:val="00DD6D27"/>
    <w:rsid w:val="00DD7AD4"/>
    <w:rsid w:val="00DD7C6F"/>
    <w:rsid w:val="00DE0269"/>
    <w:rsid w:val="00DE0319"/>
    <w:rsid w:val="00DE145C"/>
    <w:rsid w:val="00DE1FDE"/>
    <w:rsid w:val="00DE334E"/>
    <w:rsid w:val="00DE36FF"/>
    <w:rsid w:val="00DE429D"/>
    <w:rsid w:val="00DE430C"/>
    <w:rsid w:val="00DE451F"/>
    <w:rsid w:val="00DE4CCE"/>
    <w:rsid w:val="00DE51D1"/>
    <w:rsid w:val="00DE5FBC"/>
    <w:rsid w:val="00DE65B3"/>
    <w:rsid w:val="00DE6F52"/>
    <w:rsid w:val="00DF16E6"/>
    <w:rsid w:val="00DF2143"/>
    <w:rsid w:val="00DF295D"/>
    <w:rsid w:val="00DF2FF7"/>
    <w:rsid w:val="00DF3057"/>
    <w:rsid w:val="00DF36E3"/>
    <w:rsid w:val="00DF43A8"/>
    <w:rsid w:val="00DF4FE4"/>
    <w:rsid w:val="00DF61D1"/>
    <w:rsid w:val="00E00315"/>
    <w:rsid w:val="00E01D69"/>
    <w:rsid w:val="00E02601"/>
    <w:rsid w:val="00E034CE"/>
    <w:rsid w:val="00E05001"/>
    <w:rsid w:val="00E05ACE"/>
    <w:rsid w:val="00E05C5F"/>
    <w:rsid w:val="00E066E0"/>
    <w:rsid w:val="00E06B4E"/>
    <w:rsid w:val="00E06DB5"/>
    <w:rsid w:val="00E06F1E"/>
    <w:rsid w:val="00E07C90"/>
    <w:rsid w:val="00E11BF9"/>
    <w:rsid w:val="00E11CDB"/>
    <w:rsid w:val="00E1266F"/>
    <w:rsid w:val="00E1268D"/>
    <w:rsid w:val="00E13BC8"/>
    <w:rsid w:val="00E142B5"/>
    <w:rsid w:val="00E14348"/>
    <w:rsid w:val="00E15289"/>
    <w:rsid w:val="00E15536"/>
    <w:rsid w:val="00E167C1"/>
    <w:rsid w:val="00E217D5"/>
    <w:rsid w:val="00E22176"/>
    <w:rsid w:val="00E22B15"/>
    <w:rsid w:val="00E24C27"/>
    <w:rsid w:val="00E26634"/>
    <w:rsid w:val="00E26CBB"/>
    <w:rsid w:val="00E26EE4"/>
    <w:rsid w:val="00E2706B"/>
    <w:rsid w:val="00E272BD"/>
    <w:rsid w:val="00E306DD"/>
    <w:rsid w:val="00E30855"/>
    <w:rsid w:val="00E32126"/>
    <w:rsid w:val="00E32300"/>
    <w:rsid w:val="00E32D02"/>
    <w:rsid w:val="00E33AF2"/>
    <w:rsid w:val="00E34A33"/>
    <w:rsid w:val="00E34B9F"/>
    <w:rsid w:val="00E357BD"/>
    <w:rsid w:val="00E35FE4"/>
    <w:rsid w:val="00E37763"/>
    <w:rsid w:val="00E40BFB"/>
    <w:rsid w:val="00E4133D"/>
    <w:rsid w:val="00E4265A"/>
    <w:rsid w:val="00E4292F"/>
    <w:rsid w:val="00E42CBA"/>
    <w:rsid w:val="00E43AFC"/>
    <w:rsid w:val="00E45B5D"/>
    <w:rsid w:val="00E46F4A"/>
    <w:rsid w:val="00E4723A"/>
    <w:rsid w:val="00E47537"/>
    <w:rsid w:val="00E47548"/>
    <w:rsid w:val="00E478E0"/>
    <w:rsid w:val="00E47B46"/>
    <w:rsid w:val="00E47C02"/>
    <w:rsid w:val="00E50283"/>
    <w:rsid w:val="00E50309"/>
    <w:rsid w:val="00E50D99"/>
    <w:rsid w:val="00E50F21"/>
    <w:rsid w:val="00E5100F"/>
    <w:rsid w:val="00E51A1C"/>
    <w:rsid w:val="00E526DB"/>
    <w:rsid w:val="00E52DD5"/>
    <w:rsid w:val="00E52E5F"/>
    <w:rsid w:val="00E52EF7"/>
    <w:rsid w:val="00E53155"/>
    <w:rsid w:val="00E53840"/>
    <w:rsid w:val="00E53EA7"/>
    <w:rsid w:val="00E5437D"/>
    <w:rsid w:val="00E5497E"/>
    <w:rsid w:val="00E551E8"/>
    <w:rsid w:val="00E55BE9"/>
    <w:rsid w:val="00E55F02"/>
    <w:rsid w:val="00E55F87"/>
    <w:rsid w:val="00E55F93"/>
    <w:rsid w:val="00E56293"/>
    <w:rsid w:val="00E56A06"/>
    <w:rsid w:val="00E573E9"/>
    <w:rsid w:val="00E60251"/>
    <w:rsid w:val="00E60481"/>
    <w:rsid w:val="00E60486"/>
    <w:rsid w:val="00E61F58"/>
    <w:rsid w:val="00E62070"/>
    <w:rsid w:val="00E62C9B"/>
    <w:rsid w:val="00E63707"/>
    <w:rsid w:val="00E63846"/>
    <w:rsid w:val="00E63D13"/>
    <w:rsid w:val="00E66361"/>
    <w:rsid w:val="00E67422"/>
    <w:rsid w:val="00E67D46"/>
    <w:rsid w:val="00E70642"/>
    <w:rsid w:val="00E707D6"/>
    <w:rsid w:val="00E70EDB"/>
    <w:rsid w:val="00E71090"/>
    <w:rsid w:val="00E73434"/>
    <w:rsid w:val="00E736BD"/>
    <w:rsid w:val="00E742C2"/>
    <w:rsid w:val="00E74517"/>
    <w:rsid w:val="00E74687"/>
    <w:rsid w:val="00E75DF7"/>
    <w:rsid w:val="00E762C6"/>
    <w:rsid w:val="00E76965"/>
    <w:rsid w:val="00E77C6C"/>
    <w:rsid w:val="00E80B71"/>
    <w:rsid w:val="00E81583"/>
    <w:rsid w:val="00E8210C"/>
    <w:rsid w:val="00E82C56"/>
    <w:rsid w:val="00E83785"/>
    <w:rsid w:val="00E837B6"/>
    <w:rsid w:val="00E841ED"/>
    <w:rsid w:val="00E8516E"/>
    <w:rsid w:val="00E85CD1"/>
    <w:rsid w:val="00E86600"/>
    <w:rsid w:val="00E86647"/>
    <w:rsid w:val="00E867B4"/>
    <w:rsid w:val="00E86EED"/>
    <w:rsid w:val="00E87E64"/>
    <w:rsid w:val="00E900E5"/>
    <w:rsid w:val="00E9025B"/>
    <w:rsid w:val="00E903B6"/>
    <w:rsid w:val="00E91A37"/>
    <w:rsid w:val="00E92BA3"/>
    <w:rsid w:val="00E9419E"/>
    <w:rsid w:val="00E95A39"/>
    <w:rsid w:val="00E970D9"/>
    <w:rsid w:val="00E9721E"/>
    <w:rsid w:val="00E97F50"/>
    <w:rsid w:val="00EA11C7"/>
    <w:rsid w:val="00EA221A"/>
    <w:rsid w:val="00EA347F"/>
    <w:rsid w:val="00EA5069"/>
    <w:rsid w:val="00EA5C73"/>
    <w:rsid w:val="00EA638E"/>
    <w:rsid w:val="00EA72F3"/>
    <w:rsid w:val="00EB047B"/>
    <w:rsid w:val="00EB0794"/>
    <w:rsid w:val="00EB0A84"/>
    <w:rsid w:val="00EB0ACE"/>
    <w:rsid w:val="00EB1972"/>
    <w:rsid w:val="00EB2B1F"/>
    <w:rsid w:val="00EB37B5"/>
    <w:rsid w:val="00EB4736"/>
    <w:rsid w:val="00EB5E15"/>
    <w:rsid w:val="00EB7030"/>
    <w:rsid w:val="00EB7136"/>
    <w:rsid w:val="00EB7A39"/>
    <w:rsid w:val="00EC069C"/>
    <w:rsid w:val="00EC136B"/>
    <w:rsid w:val="00EC150B"/>
    <w:rsid w:val="00EC2E90"/>
    <w:rsid w:val="00EC2ECF"/>
    <w:rsid w:val="00EC340A"/>
    <w:rsid w:val="00EC3AAE"/>
    <w:rsid w:val="00EC3C81"/>
    <w:rsid w:val="00EC41AE"/>
    <w:rsid w:val="00EC56F8"/>
    <w:rsid w:val="00EC5853"/>
    <w:rsid w:val="00EC70FC"/>
    <w:rsid w:val="00ED058A"/>
    <w:rsid w:val="00ED0BCE"/>
    <w:rsid w:val="00ED0DCB"/>
    <w:rsid w:val="00ED2160"/>
    <w:rsid w:val="00ED273F"/>
    <w:rsid w:val="00ED2D95"/>
    <w:rsid w:val="00ED343D"/>
    <w:rsid w:val="00ED593C"/>
    <w:rsid w:val="00ED6027"/>
    <w:rsid w:val="00ED6B9A"/>
    <w:rsid w:val="00ED6E4B"/>
    <w:rsid w:val="00ED6FAB"/>
    <w:rsid w:val="00ED7308"/>
    <w:rsid w:val="00ED7654"/>
    <w:rsid w:val="00EE05F7"/>
    <w:rsid w:val="00EE37BF"/>
    <w:rsid w:val="00EE3DE7"/>
    <w:rsid w:val="00EE4941"/>
    <w:rsid w:val="00EE4A12"/>
    <w:rsid w:val="00EE4BAE"/>
    <w:rsid w:val="00EE5D33"/>
    <w:rsid w:val="00EE7204"/>
    <w:rsid w:val="00EF047A"/>
    <w:rsid w:val="00EF19D2"/>
    <w:rsid w:val="00EF1F4C"/>
    <w:rsid w:val="00EF3C1C"/>
    <w:rsid w:val="00EF3DA6"/>
    <w:rsid w:val="00EF5435"/>
    <w:rsid w:val="00EF5517"/>
    <w:rsid w:val="00EF6529"/>
    <w:rsid w:val="00EF697C"/>
    <w:rsid w:val="00EF6B76"/>
    <w:rsid w:val="00EF72D0"/>
    <w:rsid w:val="00EF73F0"/>
    <w:rsid w:val="00F0026C"/>
    <w:rsid w:val="00F0088D"/>
    <w:rsid w:val="00F00AA3"/>
    <w:rsid w:val="00F01736"/>
    <w:rsid w:val="00F01BF7"/>
    <w:rsid w:val="00F01FE6"/>
    <w:rsid w:val="00F0248D"/>
    <w:rsid w:val="00F0310F"/>
    <w:rsid w:val="00F03435"/>
    <w:rsid w:val="00F037FC"/>
    <w:rsid w:val="00F04C86"/>
    <w:rsid w:val="00F0661F"/>
    <w:rsid w:val="00F06872"/>
    <w:rsid w:val="00F070BA"/>
    <w:rsid w:val="00F0768D"/>
    <w:rsid w:val="00F07870"/>
    <w:rsid w:val="00F101CB"/>
    <w:rsid w:val="00F10850"/>
    <w:rsid w:val="00F11587"/>
    <w:rsid w:val="00F124C5"/>
    <w:rsid w:val="00F12A0A"/>
    <w:rsid w:val="00F12A73"/>
    <w:rsid w:val="00F12EED"/>
    <w:rsid w:val="00F141D6"/>
    <w:rsid w:val="00F141DB"/>
    <w:rsid w:val="00F146D9"/>
    <w:rsid w:val="00F154AF"/>
    <w:rsid w:val="00F1683B"/>
    <w:rsid w:val="00F17788"/>
    <w:rsid w:val="00F202DE"/>
    <w:rsid w:val="00F21435"/>
    <w:rsid w:val="00F22090"/>
    <w:rsid w:val="00F22313"/>
    <w:rsid w:val="00F229C8"/>
    <w:rsid w:val="00F22D33"/>
    <w:rsid w:val="00F2315B"/>
    <w:rsid w:val="00F2405D"/>
    <w:rsid w:val="00F24B2D"/>
    <w:rsid w:val="00F24BDC"/>
    <w:rsid w:val="00F24D08"/>
    <w:rsid w:val="00F2607F"/>
    <w:rsid w:val="00F26A4A"/>
    <w:rsid w:val="00F27142"/>
    <w:rsid w:val="00F27EC0"/>
    <w:rsid w:val="00F315EB"/>
    <w:rsid w:val="00F31AC3"/>
    <w:rsid w:val="00F32FFC"/>
    <w:rsid w:val="00F335DB"/>
    <w:rsid w:val="00F3516D"/>
    <w:rsid w:val="00F3556C"/>
    <w:rsid w:val="00F3593D"/>
    <w:rsid w:val="00F4059F"/>
    <w:rsid w:val="00F4060C"/>
    <w:rsid w:val="00F40941"/>
    <w:rsid w:val="00F41B82"/>
    <w:rsid w:val="00F426AE"/>
    <w:rsid w:val="00F42F3D"/>
    <w:rsid w:val="00F43BB3"/>
    <w:rsid w:val="00F45B7E"/>
    <w:rsid w:val="00F47DD4"/>
    <w:rsid w:val="00F503F1"/>
    <w:rsid w:val="00F51B31"/>
    <w:rsid w:val="00F52E16"/>
    <w:rsid w:val="00F547D0"/>
    <w:rsid w:val="00F56C4A"/>
    <w:rsid w:val="00F57944"/>
    <w:rsid w:val="00F57EB0"/>
    <w:rsid w:val="00F609B4"/>
    <w:rsid w:val="00F61405"/>
    <w:rsid w:val="00F61B7D"/>
    <w:rsid w:val="00F62205"/>
    <w:rsid w:val="00F6267F"/>
    <w:rsid w:val="00F627E2"/>
    <w:rsid w:val="00F62A75"/>
    <w:rsid w:val="00F63355"/>
    <w:rsid w:val="00F634CF"/>
    <w:rsid w:val="00F653E5"/>
    <w:rsid w:val="00F65BE1"/>
    <w:rsid w:val="00F708DF"/>
    <w:rsid w:val="00F7122B"/>
    <w:rsid w:val="00F72AEA"/>
    <w:rsid w:val="00F72E3D"/>
    <w:rsid w:val="00F73D31"/>
    <w:rsid w:val="00F75601"/>
    <w:rsid w:val="00F75E5B"/>
    <w:rsid w:val="00F76034"/>
    <w:rsid w:val="00F760C4"/>
    <w:rsid w:val="00F77081"/>
    <w:rsid w:val="00F77D47"/>
    <w:rsid w:val="00F81ABA"/>
    <w:rsid w:val="00F86CBD"/>
    <w:rsid w:val="00F87397"/>
    <w:rsid w:val="00F87735"/>
    <w:rsid w:val="00F907AD"/>
    <w:rsid w:val="00F90D3A"/>
    <w:rsid w:val="00F91056"/>
    <w:rsid w:val="00F91629"/>
    <w:rsid w:val="00F9169A"/>
    <w:rsid w:val="00F929E8"/>
    <w:rsid w:val="00F92D15"/>
    <w:rsid w:val="00F940D0"/>
    <w:rsid w:val="00F94205"/>
    <w:rsid w:val="00F94343"/>
    <w:rsid w:val="00F94BE3"/>
    <w:rsid w:val="00F95078"/>
    <w:rsid w:val="00F95196"/>
    <w:rsid w:val="00F95B14"/>
    <w:rsid w:val="00F96EDF"/>
    <w:rsid w:val="00F975D1"/>
    <w:rsid w:val="00FA0053"/>
    <w:rsid w:val="00FA0B17"/>
    <w:rsid w:val="00FA1298"/>
    <w:rsid w:val="00FA1691"/>
    <w:rsid w:val="00FA3481"/>
    <w:rsid w:val="00FA38E6"/>
    <w:rsid w:val="00FA3A01"/>
    <w:rsid w:val="00FA5400"/>
    <w:rsid w:val="00FA5E1A"/>
    <w:rsid w:val="00FA6199"/>
    <w:rsid w:val="00FA7EFF"/>
    <w:rsid w:val="00FB0037"/>
    <w:rsid w:val="00FB039A"/>
    <w:rsid w:val="00FB040B"/>
    <w:rsid w:val="00FB1B89"/>
    <w:rsid w:val="00FB2470"/>
    <w:rsid w:val="00FB249D"/>
    <w:rsid w:val="00FB266B"/>
    <w:rsid w:val="00FB306E"/>
    <w:rsid w:val="00FB3BBB"/>
    <w:rsid w:val="00FB47CF"/>
    <w:rsid w:val="00FB4A32"/>
    <w:rsid w:val="00FB4B48"/>
    <w:rsid w:val="00FB4C31"/>
    <w:rsid w:val="00FB4D15"/>
    <w:rsid w:val="00FB56E4"/>
    <w:rsid w:val="00FB626B"/>
    <w:rsid w:val="00FB66DA"/>
    <w:rsid w:val="00FB6FE2"/>
    <w:rsid w:val="00FB7465"/>
    <w:rsid w:val="00FB7480"/>
    <w:rsid w:val="00FB758E"/>
    <w:rsid w:val="00FB7D4E"/>
    <w:rsid w:val="00FC1354"/>
    <w:rsid w:val="00FC1F09"/>
    <w:rsid w:val="00FC1FD3"/>
    <w:rsid w:val="00FC20C4"/>
    <w:rsid w:val="00FC28A9"/>
    <w:rsid w:val="00FC3044"/>
    <w:rsid w:val="00FC3257"/>
    <w:rsid w:val="00FC6917"/>
    <w:rsid w:val="00FC790F"/>
    <w:rsid w:val="00FC7EC3"/>
    <w:rsid w:val="00FD06B4"/>
    <w:rsid w:val="00FD2178"/>
    <w:rsid w:val="00FD3020"/>
    <w:rsid w:val="00FD3552"/>
    <w:rsid w:val="00FD36B5"/>
    <w:rsid w:val="00FD3893"/>
    <w:rsid w:val="00FD3C15"/>
    <w:rsid w:val="00FD51EE"/>
    <w:rsid w:val="00FD6F2B"/>
    <w:rsid w:val="00FD719F"/>
    <w:rsid w:val="00FE013F"/>
    <w:rsid w:val="00FE09C7"/>
    <w:rsid w:val="00FE1262"/>
    <w:rsid w:val="00FE1E35"/>
    <w:rsid w:val="00FE23B0"/>
    <w:rsid w:val="00FE2C09"/>
    <w:rsid w:val="00FE3D6A"/>
    <w:rsid w:val="00FE4DE0"/>
    <w:rsid w:val="00FE5292"/>
    <w:rsid w:val="00FE651D"/>
    <w:rsid w:val="00FE7EC4"/>
    <w:rsid w:val="00FE7FE3"/>
    <w:rsid w:val="00FF02E6"/>
    <w:rsid w:val="00FF0A20"/>
    <w:rsid w:val="00FF1424"/>
    <w:rsid w:val="00FF176E"/>
    <w:rsid w:val="00FF27C1"/>
    <w:rsid w:val="00FF2F61"/>
    <w:rsid w:val="00FF439E"/>
    <w:rsid w:val="00FF51CF"/>
    <w:rsid w:val="00FF6B9A"/>
    <w:rsid w:val="00FF6E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T">
    <w:name w:val="CT"/>
    <w:basedOn w:val="Normal"/>
    <w:uiPriority w:val="99"/>
    <w:rsid w:val="00EC150B"/>
    <w:pPr>
      <w:keepNext/>
      <w:widowControl w:val="0"/>
      <w:pBdr>
        <w:bottom w:val="single" w:sz="4" w:space="7" w:color="auto"/>
      </w:pBdr>
      <w:suppressAutoHyphens/>
      <w:autoSpaceDE w:val="0"/>
      <w:autoSpaceDN w:val="0"/>
      <w:adjustRightInd w:val="0"/>
      <w:spacing w:after="560" w:line="400" w:lineRule="atLeast"/>
      <w:textAlignment w:val="baseline"/>
    </w:pPr>
    <w:rPr>
      <w:rFonts w:ascii="Arial Narrow" w:eastAsia="Times New Roman" w:hAnsi="Arial Narrow" w:cs="ArialNarrow-Bold"/>
      <w:b/>
      <w:caps/>
      <w:color w:val="000000"/>
      <w:sz w:val="36"/>
      <w:szCs w:val="28"/>
    </w:rPr>
  </w:style>
  <w:style w:type="paragraph" w:styleId="ListParagraph">
    <w:name w:val="List Paragraph"/>
    <w:basedOn w:val="Normal"/>
    <w:uiPriority w:val="34"/>
    <w:qFormat/>
    <w:rsid w:val="0074088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BCH">
    <w:name w:val="TBCH"/>
    <w:basedOn w:val="Normal"/>
    <w:uiPriority w:val="99"/>
    <w:rsid w:val="00740884"/>
    <w:pPr>
      <w:keepLines/>
      <w:suppressAutoHyphens/>
      <w:autoSpaceDE w:val="0"/>
      <w:autoSpaceDN w:val="0"/>
      <w:adjustRightInd w:val="0"/>
      <w:spacing w:after="0" w:line="280" w:lineRule="atLeast"/>
      <w:textAlignment w:val="baseline"/>
    </w:pPr>
    <w:rPr>
      <w:rFonts w:ascii="Arial Narrow" w:eastAsia="Times New Roman" w:hAnsi="Arial Narrow" w:cs="ArialNarrow-Bold"/>
      <w:b/>
      <w:bCs/>
      <w:caps/>
      <w:color w:val="000000"/>
      <w:sz w:val="20"/>
      <w:szCs w:val="20"/>
    </w:rPr>
  </w:style>
  <w:style w:type="paragraph" w:customStyle="1" w:styleId="TBTX">
    <w:name w:val="TBTX"/>
    <w:basedOn w:val="Normal"/>
    <w:link w:val="TBTXChar"/>
    <w:uiPriority w:val="99"/>
    <w:rsid w:val="00740884"/>
    <w:pPr>
      <w:keepLines/>
      <w:suppressAutoHyphens/>
      <w:autoSpaceDE w:val="0"/>
      <w:autoSpaceDN w:val="0"/>
      <w:adjustRightInd w:val="0"/>
      <w:spacing w:after="0" w:line="280" w:lineRule="atLeast"/>
      <w:textAlignment w:val="baseline"/>
    </w:pPr>
    <w:rPr>
      <w:rFonts w:ascii="Times New Roman" w:eastAsia="Times New Roman" w:hAnsi="Times New Roman" w:cs="TimesNewRomanPSMT"/>
      <w:color w:val="000000"/>
      <w:sz w:val="20"/>
      <w:szCs w:val="18"/>
    </w:rPr>
  </w:style>
  <w:style w:type="character" w:customStyle="1" w:styleId="TBTXChar">
    <w:name w:val="TBTX Char"/>
    <w:basedOn w:val="DefaultParagraphFont"/>
    <w:link w:val="TBTX"/>
    <w:uiPriority w:val="99"/>
    <w:locked/>
    <w:rsid w:val="00740884"/>
    <w:rPr>
      <w:rFonts w:ascii="Times New Roman" w:eastAsia="Times New Roman" w:hAnsi="Times New Roman" w:cs="TimesNewRomanPSMT"/>
      <w:color w:val="000000"/>
      <w:sz w:val="20"/>
      <w:szCs w:val="18"/>
    </w:rPr>
  </w:style>
  <w:style w:type="paragraph" w:styleId="NoSpacing">
    <w:name w:val="No Spacing"/>
    <w:uiPriority w:val="1"/>
    <w:qFormat/>
    <w:rsid w:val="007408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716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60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B54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54BB"/>
  </w:style>
  <w:style w:type="paragraph" w:styleId="Footer">
    <w:name w:val="footer"/>
    <w:basedOn w:val="Normal"/>
    <w:link w:val="FooterChar"/>
    <w:uiPriority w:val="99"/>
    <w:unhideWhenUsed/>
    <w:rsid w:val="005B54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54BB"/>
  </w:style>
  <w:style w:type="table" w:styleId="TableGrid">
    <w:name w:val="Table Grid"/>
    <w:basedOn w:val="TableNormal"/>
    <w:uiPriority w:val="59"/>
    <w:rsid w:val="00511EF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99510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9510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9510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9510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95104"/>
    <w:rPr>
      <w:b/>
      <w:bCs/>
      <w:sz w:val="20"/>
      <w:szCs w:val="20"/>
    </w:rPr>
  </w:style>
  <w:style w:type="paragraph" w:customStyle="1" w:styleId="OH">
    <w:name w:val="OH"/>
    <w:basedOn w:val="Normal"/>
    <w:link w:val="OHChar"/>
    <w:rsid w:val="00E217D5"/>
    <w:pPr>
      <w:keepNext/>
      <w:keepLines/>
      <w:widowControl w:val="0"/>
      <w:tabs>
        <w:tab w:val="left" w:pos="2520"/>
      </w:tabs>
      <w:suppressAutoHyphens/>
      <w:autoSpaceDE w:val="0"/>
      <w:autoSpaceDN w:val="0"/>
      <w:adjustRightInd w:val="0"/>
      <w:spacing w:before="280" w:after="140" w:line="280" w:lineRule="atLeast"/>
      <w:ind w:left="2520" w:hanging="2520"/>
      <w:textAlignment w:val="center"/>
    </w:pPr>
    <w:rPr>
      <w:rFonts w:ascii="Arial Narrow" w:eastAsia="Times New Roman" w:hAnsi="Arial Narrow" w:cs="ArialNarrow-Bold"/>
      <w:b/>
      <w:bCs/>
      <w:caps/>
      <w:color w:val="000000"/>
      <w:sz w:val="26"/>
      <w:szCs w:val="26"/>
    </w:rPr>
  </w:style>
  <w:style w:type="character" w:customStyle="1" w:styleId="OHChar">
    <w:name w:val="OH Char"/>
    <w:basedOn w:val="DefaultParagraphFont"/>
    <w:link w:val="OH"/>
    <w:locked/>
    <w:rsid w:val="00E217D5"/>
    <w:rPr>
      <w:rFonts w:ascii="Arial Narrow" w:eastAsia="Times New Roman" w:hAnsi="Arial Narrow" w:cs="ArialNarrow-Bold"/>
      <w:b/>
      <w:bCs/>
      <w:caps/>
      <w:color w:val="000000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T">
    <w:name w:val="CT"/>
    <w:basedOn w:val="Normal"/>
    <w:uiPriority w:val="99"/>
    <w:rsid w:val="00EC150B"/>
    <w:pPr>
      <w:keepNext/>
      <w:widowControl w:val="0"/>
      <w:pBdr>
        <w:bottom w:val="single" w:sz="4" w:space="7" w:color="auto"/>
      </w:pBdr>
      <w:suppressAutoHyphens/>
      <w:autoSpaceDE w:val="0"/>
      <w:autoSpaceDN w:val="0"/>
      <w:adjustRightInd w:val="0"/>
      <w:spacing w:after="560" w:line="400" w:lineRule="atLeast"/>
      <w:textAlignment w:val="baseline"/>
    </w:pPr>
    <w:rPr>
      <w:rFonts w:ascii="Arial Narrow" w:eastAsia="Times New Roman" w:hAnsi="Arial Narrow" w:cs="ArialNarrow-Bold"/>
      <w:b/>
      <w:caps/>
      <w:color w:val="000000"/>
      <w:sz w:val="36"/>
      <w:szCs w:val="28"/>
    </w:rPr>
  </w:style>
  <w:style w:type="paragraph" w:styleId="ListParagraph">
    <w:name w:val="List Paragraph"/>
    <w:basedOn w:val="Normal"/>
    <w:uiPriority w:val="34"/>
    <w:qFormat/>
    <w:rsid w:val="0074088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BCH">
    <w:name w:val="TBCH"/>
    <w:basedOn w:val="Normal"/>
    <w:uiPriority w:val="99"/>
    <w:rsid w:val="00740884"/>
    <w:pPr>
      <w:keepLines/>
      <w:suppressAutoHyphens/>
      <w:autoSpaceDE w:val="0"/>
      <w:autoSpaceDN w:val="0"/>
      <w:adjustRightInd w:val="0"/>
      <w:spacing w:after="0" w:line="280" w:lineRule="atLeast"/>
      <w:textAlignment w:val="baseline"/>
    </w:pPr>
    <w:rPr>
      <w:rFonts w:ascii="Arial Narrow" w:eastAsia="Times New Roman" w:hAnsi="Arial Narrow" w:cs="ArialNarrow-Bold"/>
      <w:b/>
      <w:bCs/>
      <w:caps/>
      <w:color w:val="000000"/>
      <w:sz w:val="20"/>
      <w:szCs w:val="20"/>
    </w:rPr>
  </w:style>
  <w:style w:type="paragraph" w:customStyle="1" w:styleId="TBTX">
    <w:name w:val="TBTX"/>
    <w:basedOn w:val="Normal"/>
    <w:link w:val="TBTXChar"/>
    <w:uiPriority w:val="99"/>
    <w:rsid w:val="00740884"/>
    <w:pPr>
      <w:keepLines/>
      <w:suppressAutoHyphens/>
      <w:autoSpaceDE w:val="0"/>
      <w:autoSpaceDN w:val="0"/>
      <w:adjustRightInd w:val="0"/>
      <w:spacing w:after="0" w:line="280" w:lineRule="atLeast"/>
      <w:textAlignment w:val="baseline"/>
    </w:pPr>
    <w:rPr>
      <w:rFonts w:ascii="Times New Roman" w:eastAsia="Times New Roman" w:hAnsi="Times New Roman" w:cs="TimesNewRomanPSMT"/>
      <w:color w:val="000000"/>
      <w:sz w:val="20"/>
      <w:szCs w:val="18"/>
    </w:rPr>
  </w:style>
  <w:style w:type="character" w:customStyle="1" w:styleId="TBTXChar">
    <w:name w:val="TBTX Char"/>
    <w:basedOn w:val="DefaultParagraphFont"/>
    <w:link w:val="TBTX"/>
    <w:uiPriority w:val="99"/>
    <w:locked/>
    <w:rsid w:val="00740884"/>
    <w:rPr>
      <w:rFonts w:ascii="Times New Roman" w:eastAsia="Times New Roman" w:hAnsi="Times New Roman" w:cs="TimesNewRomanPSMT"/>
      <w:color w:val="000000"/>
      <w:sz w:val="20"/>
      <w:szCs w:val="18"/>
    </w:rPr>
  </w:style>
  <w:style w:type="paragraph" w:styleId="NoSpacing">
    <w:name w:val="No Spacing"/>
    <w:uiPriority w:val="1"/>
    <w:qFormat/>
    <w:rsid w:val="007408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716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60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B54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54BB"/>
  </w:style>
  <w:style w:type="paragraph" w:styleId="Footer">
    <w:name w:val="footer"/>
    <w:basedOn w:val="Normal"/>
    <w:link w:val="FooterChar"/>
    <w:uiPriority w:val="99"/>
    <w:unhideWhenUsed/>
    <w:rsid w:val="005B54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54BB"/>
  </w:style>
  <w:style w:type="table" w:styleId="TableGrid">
    <w:name w:val="Table Grid"/>
    <w:basedOn w:val="TableNormal"/>
    <w:uiPriority w:val="59"/>
    <w:rsid w:val="00511EF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99510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9510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9510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9510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95104"/>
    <w:rPr>
      <w:b/>
      <w:bCs/>
      <w:sz w:val="20"/>
      <w:szCs w:val="20"/>
    </w:rPr>
  </w:style>
  <w:style w:type="paragraph" w:customStyle="1" w:styleId="OH">
    <w:name w:val="OH"/>
    <w:basedOn w:val="Normal"/>
    <w:link w:val="OHChar"/>
    <w:rsid w:val="00E217D5"/>
    <w:pPr>
      <w:keepNext/>
      <w:keepLines/>
      <w:widowControl w:val="0"/>
      <w:tabs>
        <w:tab w:val="left" w:pos="2520"/>
      </w:tabs>
      <w:suppressAutoHyphens/>
      <w:autoSpaceDE w:val="0"/>
      <w:autoSpaceDN w:val="0"/>
      <w:adjustRightInd w:val="0"/>
      <w:spacing w:before="280" w:after="140" w:line="280" w:lineRule="atLeast"/>
      <w:ind w:left="2520" w:hanging="2520"/>
      <w:textAlignment w:val="center"/>
    </w:pPr>
    <w:rPr>
      <w:rFonts w:ascii="Arial Narrow" w:eastAsia="Times New Roman" w:hAnsi="Arial Narrow" w:cs="ArialNarrow-Bold"/>
      <w:b/>
      <w:bCs/>
      <w:caps/>
      <w:color w:val="000000"/>
      <w:sz w:val="26"/>
      <w:szCs w:val="26"/>
    </w:rPr>
  </w:style>
  <w:style w:type="character" w:customStyle="1" w:styleId="OHChar">
    <w:name w:val="OH Char"/>
    <w:basedOn w:val="DefaultParagraphFont"/>
    <w:link w:val="OH"/>
    <w:locked/>
    <w:rsid w:val="00E217D5"/>
    <w:rPr>
      <w:rFonts w:ascii="Arial Narrow" w:eastAsia="Times New Roman" w:hAnsi="Arial Narrow" w:cs="ArialNarrow-Bold"/>
      <w:b/>
      <w:bCs/>
      <w:caps/>
      <w:color w:val="000000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324</Words>
  <Characters>1850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MSH</Company>
  <LinksUpToDate>false</LinksUpToDate>
  <CharactersWithSpaces>2170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spost</dc:creator>
  <cp:lastModifiedBy>Samhita</cp:lastModifiedBy>
  <cp:revision>3</cp:revision>
  <cp:lastPrinted>2012-09-07T17:52:00Z</cp:lastPrinted>
  <dcterms:created xsi:type="dcterms:W3CDTF">2013-04-22T17:37:00Z</dcterms:created>
  <dcterms:modified xsi:type="dcterms:W3CDTF">2013-04-25T20:40:00Z</dcterms:modified>
</cp:coreProperties>
</file>